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5E799" w14:textId="77777777" w:rsidR="00405596" w:rsidRDefault="00405596" w:rsidP="00405596">
      <w:pPr>
        <w:ind w:left="720" w:right="-720"/>
        <w:jc w:val="center"/>
        <w:rPr>
          <w:b/>
        </w:rPr>
      </w:pPr>
      <w:r w:rsidRPr="006D160D">
        <w:rPr>
          <w:b/>
        </w:rPr>
        <w:t>OLEAN PUBLIC LIBRARY</w:t>
      </w:r>
    </w:p>
    <w:p w14:paraId="32A2A430" w14:textId="77777777" w:rsidR="00405596" w:rsidRPr="00405596" w:rsidRDefault="00405596" w:rsidP="00405596">
      <w:pPr>
        <w:ind w:left="720" w:right="-720"/>
        <w:jc w:val="center"/>
        <w:rPr>
          <w:b/>
          <w:i/>
        </w:rPr>
      </w:pPr>
      <w:r w:rsidRPr="00405596">
        <w:rPr>
          <w:b/>
          <w:i/>
        </w:rPr>
        <w:t>Monthly Report</w:t>
      </w:r>
    </w:p>
    <w:p w14:paraId="2481837B" w14:textId="77777777" w:rsidR="00405596" w:rsidRDefault="00693409" w:rsidP="00405596">
      <w:pPr>
        <w:ind w:left="720" w:right="-720"/>
        <w:jc w:val="center"/>
        <w:rPr>
          <w:i/>
        </w:rPr>
      </w:pPr>
      <w:r>
        <w:rPr>
          <w:i/>
        </w:rPr>
        <w:t>November</w:t>
      </w:r>
      <w:r w:rsidR="00AC3321">
        <w:rPr>
          <w:i/>
        </w:rPr>
        <w:t xml:space="preserve"> </w:t>
      </w:r>
      <w:r w:rsidR="00405596">
        <w:rPr>
          <w:i/>
        </w:rPr>
        <w:t>202</w:t>
      </w:r>
      <w:r w:rsidR="004971CD">
        <w:rPr>
          <w:i/>
        </w:rPr>
        <w:t>4</w:t>
      </w:r>
    </w:p>
    <w:p w14:paraId="179DC873" w14:textId="77777777" w:rsidR="00F57876" w:rsidRDefault="00F57876" w:rsidP="00405596">
      <w:pPr>
        <w:ind w:left="720" w:right="-720"/>
        <w:jc w:val="center"/>
        <w:rPr>
          <w:i/>
        </w:rPr>
      </w:pPr>
    </w:p>
    <w:p w14:paraId="1B1F9130" w14:textId="77777777" w:rsidR="008C0230" w:rsidRDefault="008C0230" w:rsidP="008C0230">
      <w:pPr>
        <w:jc w:val="center"/>
        <w:rPr>
          <w:b/>
          <w:u w:val="single"/>
        </w:rPr>
      </w:pPr>
    </w:p>
    <w:p w14:paraId="251194C3" w14:textId="77777777" w:rsidR="008C0230" w:rsidRDefault="008C0230" w:rsidP="008C0230">
      <w:pPr>
        <w:jc w:val="center"/>
        <w:rPr>
          <w:b/>
          <w:u w:val="single"/>
        </w:rPr>
      </w:pPr>
      <w:r w:rsidRPr="00405596">
        <w:rPr>
          <w:b/>
          <w:u w:val="single"/>
        </w:rPr>
        <w:t>Conference, Meeting and Children’s Room Usage</w:t>
      </w:r>
    </w:p>
    <w:p w14:paraId="2E84CAC4" w14:textId="77777777" w:rsidR="008C0230" w:rsidRDefault="008C0230" w:rsidP="00405596">
      <w:pPr>
        <w:jc w:val="center"/>
        <w:rPr>
          <w:b/>
          <w:u w:val="single"/>
        </w:rPr>
        <w:sectPr w:rsidR="008C0230" w:rsidSect="00F57876">
          <w:headerReference w:type="default" r:id="rId8"/>
          <w:footerReference w:type="default" r:id="rId9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960"/>
      </w:tblGrid>
      <w:tr w:rsidR="00405596" w:rsidRPr="000A7381" w14:paraId="752E3CCC" w14:textId="77777777" w:rsidTr="00364C5F">
        <w:trPr>
          <w:trHeight w:val="1526"/>
        </w:trPr>
        <w:tc>
          <w:tcPr>
            <w:tcW w:w="3960" w:type="dxa"/>
            <w:shd w:val="clear" w:color="auto" w:fill="auto"/>
          </w:tcPr>
          <w:p w14:paraId="37639772" w14:textId="77777777" w:rsidR="001966D0" w:rsidRPr="00693409" w:rsidRDefault="001966D0" w:rsidP="008F3285">
            <w:pPr>
              <w:rPr>
                <w:i/>
                <w:sz w:val="22"/>
                <w:szCs w:val="22"/>
              </w:rPr>
            </w:pPr>
            <w:r w:rsidRPr="00693409">
              <w:rPr>
                <w:i/>
                <w:sz w:val="22"/>
                <w:szCs w:val="22"/>
              </w:rPr>
              <w:t>Allies of LGBTQ</w:t>
            </w:r>
            <w:r w:rsidR="00403ABC" w:rsidRPr="00693409">
              <w:rPr>
                <w:i/>
                <w:sz w:val="22"/>
                <w:szCs w:val="22"/>
              </w:rPr>
              <w:t>+</w:t>
            </w:r>
            <w:r w:rsidR="00401C68" w:rsidRPr="00693409">
              <w:rPr>
                <w:i/>
                <w:sz w:val="22"/>
                <w:szCs w:val="22"/>
              </w:rPr>
              <w:t xml:space="preserve"> </w:t>
            </w:r>
          </w:p>
          <w:p w14:paraId="02B5CCE1" w14:textId="77777777" w:rsidR="0013367E" w:rsidRDefault="00693409" w:rsidP="008F3285">
            <w:pPr>
              <w:rPr>
                <w:i/>
                <w:sz w:val="22"/>
                <w:szCs w:val="22"/>
              </w:rPr>
            </w:pPr>
            <w:r w:rsidRPr="00693409">
              <w:rPr>
                <w:i/>
                <w:sz w:val="22"/>
                <w:szCs w:val="22"/>
              </w:rPr>
              <w:t xml:space="preserve">Cattaraugus-Allegany Liberation </w:t>
            </w:r>
            <w:r w:rsidR="00AA428A">
              <w:rPr>
                <w:i/>
                <w:sz w:val="22"/>
                <w:szCs w:val="22"/>
              </w:rPr>
              <w:t xml:space="preserve"> </w:t>
            </w:r>
            <w:r w:rsidR="00471056">
              <w:rPr>
                <w:i/>
                <w:sz w:val="22"/>
                <w:szCs w:val="22"/>
              </w:rPr>
              <w:t xml:space="preserve">                   </w:t>
            </w:r>
            <w:r w:rsidR="00AA428A">
              <w:rPr>
                <w:i/>
                <w:sz w:val="22"/>
                <w:szCs w:val="22"/>
              </w:rPr>
              <w:t xml:space="preserve"> </w:t>
            </w:r>
            <w:r w:rsidRPr="00693409">
              <w:rPr>
                <w:i/>
                <w:sz w:val="22"/>
                <w:szCs w:val="22"/>
              </w:rPr>
              <w:t>Collective (CALC)</w:t>
            </w:r>
            <w:r w:rsidR="009B2FFC">
              <w:rPr>
                <w:i/>
                <w:sz w:val="22"/>
                <w:szCs w:val="22"/>
              </w:rPr>
              <w:t xml:space="preserve"> (2)</w:t>
            </w:r>
          </w:p>
          <w:p w14:paraId="13818CC3" w14:textId="77777777" w:rsidR="001966D0" w:rsidRPr="00693409" w:rsidRDefault="001966D0" w:rsidP="008F3285">
            <w:pPr>
              <w:rPr>
                <w:i/>
                <w:sz w:val="22"/>
                <w:szCs w:val="22"/>
              </w:rPr>
            </w:pPr>
            <w:r w:rsidRPr="00693409">
              <w:rPr>
                <w:i/>
                <w:sz w:val="22"/>
                <w:szCs w:val="22"/>
              </w:rPr>
              <w:t>Compeer</w:t>
            </w:r>
          </w:p>
          <w:p w14:paraId="6C01D115" w14:textId="77777777" w:rsidR="001966D0" w:rsidRDefault="007962EF" w:rsidP="008F3285">
            <w:pPr>
              <w:rPr>
                <w:i/>
              </w:rPr>
            </w:pPr>
            <w:r w:rsidRPr="00693409">
              <w:rPr>
                <w:i/>
              </w:rPr>
              <w:t>Directions in Independent Living</w:t>
            </w:r>
            <w:r w:rsidR="00931D40" w:rsidRPr="00693409">
              <w:rPr>
                <w:i/>
              </w:rPr>
              <w:t xml:space="preserve"> </w:t>
            </w:r>
            <w:r w:rsidR="00FC2BC7" w:rsidRPr="00693409">
              <w:rPr>
                <w:i/>
              </w:rPr>
              <w:t>(</w:t>
            </w:r>
            <w:r w:rsidR="009B2FFC">
              <w:rPr>
                <w:i/>
              </w:rPr>
              <w:t>3</w:t>
            </w:r>
            <w:r w:rsidR="00FC2BC7" w:rsidRPr="00693409">
              <w:rPr>
                <w:i/>
              </w:rPr>
              <w:t>)</w:t>
            </w:r>
          </w:p>
          <w:p w14:paraId="1CBF04F9" w14:textId="77777777" w:rsidR="00B07B90" w:rsidRPr="00693409" w:rsidRDefault="00B07B90" w:rsidP="008F3285">
            <w:pPr>
              <w:rPr>
                <w:i/>
              </w:rPr>
            </w:pPr>
            <w:r>
              <w:rPr>
                <w:i/>
              </w:rPr>
              <w:t>Foster Grandparents</w:t>
            </w:r>
          </w:p>
          <w:p w14:paraId="672E7F20" w14:textId="77777777" w:rsidR="00682C0C" w:rsidRDefault="00682C0C" w:rsidP="008F3285">
            <w:pPr>
              <w:rPr>
                <w:i/>
              </w:rPr>
            </w:pPr>
            <w:r w:rsidRPr="00693409">
              <w:rPr>
                <w:i/>
              </w:rPr>
              <w:t>Friends of the Library</w:t>
            </w:r>
            <w:r w:rsidR="00FC2BC7" w:rsidRPr="00693409">
              <w:rPr>
                <w:i/>
              </w:rPr>
              <w:t xml:space="preserve"> </w:t>
            </w:r>
          </w:p>
          <w:p w14:paraId="7DCFD114" w14:textId="77777777" w:rsidR="009B2FFC" w:rsidRPr="00693409" w:rsidRDefault="009B2FFC" w:rsidP="008F3285">
            <w:pPr>
              <w:rPr>
                <w:i/>
              </w:rPr>
            </w:pPr>
            <w:r>
              <w:rPr>
                <w:i/>
              </w:rPr>
              <w:t>Girl Scouts</w:t>
            </w:r>
          </w:p>
          <w:p w14:paraId="2894E008" w14:textId="77777777" w:rsidR="000059EA" w:rsidRPr="00693409" w:rsidRDefault="000059EA" w:rsidP="008F3285">
            <w:pPr>
              <w:rPr>
                <w:i/>
              </w:rPr>
            </w:pPr>
            <w:proofErr w:type="spellStart"/>
            <w:r w:rsidRPr="00693409">
              <w:rPr>
                <w:i/>
              </w:rPr>
              <w:t>Intandem</w:t>
            </w:r>
            <w:proofErr w:type="spellEnd"/>
            <w:r w:rsidRPr="00693409">
              <w:rPr>
                <w:i/>
              </w:rPr>
              <w:t xml:space="preserve"> </w:t>
            </w:r>
            <w:r w:rsidR="00FC2BC7" w:rsidRPr="00693409">
              <w:rPr>
                <w:i/>
              </w:rPr>
              <w:t>(</w:t>
            </w:r>
            <w:r w:rsidR="009B2FFC">
              <w:rPr>
                <w:i/>
              </w:rPr>
              <w:t>5</w:t>
            </w:r>
            <w:r w:rsidR="00FC2BC7" w:rsidRPr="00693409">
              <w:rPr>
                <w:i/>
              </w:rPr>
              <w:t>)</w:t>
            </w:r>
          </w:p>
          <w:p w14:paraId="72635ECE" w14:textId="77777777" w:rsidR="009B2FFC" w:rsidRPr="009B2FFC" w:rsidRDefault="009B2FFC" w:rsidP="008F3285">
            <w:pPr>
              <w:rPr>
                <w:i/>
              </w:rPr>
            </w:pPr>
            <w:r w:rsidRPr="009B2FFC">
              <w:rPr>
                <w:i/>
              </w:rPr>
              <w:t>Mobile Integration Team</w:t>
            </w:r>
          </w:p>
          <w:p w14:paraId="6939051C" w14:textId="77777777" w:rsidR="00693409" w:rsidRPr="00693409" w:rsidRDefault="00693409" w:rsidP="008F3285">
            <w:pPr>
              <w:rPr>
                <w:i/>
              </w:rPr>
            </w:pPr>
            <w:r w:rsidRPr="00693409">
              <w:rPr>
                <w:i/>
              </w:rPr>
              <w:t>Optimus Economics</w:t>
            </w:r>
          </w:p>
          <w:p w14:paraId="4B86022D" w14:textId="77777777" w:rsidR="002630C8" w:rsidRPr="009B2FFC" w:rsidRDefault="002630C8" w:rsidP="008F3285">
            <w:pPr>
              <w:rPr>
                <w:i/>
              </w:rPr>
            </w:pPr>
            <w:r w:rsidRPr="009B2FFC">
              <w:rPr>
                <w:i/>
              </w:rPr>
              <w:t>Race Unity Circle</w:t>
            </w:r>
          </w:p>
          <w:p w14:paraId="6F0E4D9D" w14:textId="77777777" w:rsidR="004E6666" w:rsidRPr="00693409" w:rsidRDefault="004E6666" w:rsidP="008F3285">
            <w:pPr>
              <w:rPr>
                <w:i/>
              </w:rPr>
            </w:pPr>
            <w:r w:rsidRPr="00693409">
              <w:rPr>
                <w:i/>
              </w:rPr>
              <w:t xml:space="preserve">Recovery Options Made </w:t>
            </w:r>
            <w:proofErr w:type="gramStart"/>
            <w:r w:rsidRPr="00693409">
              <w:rPr>
                <w:i/>
              </w:rPr>
              <w:t>Easy</w:t>
            </w:r>
            <w:r w:rsidR="00E077D0">
              <w:rPr>
                <w:i/>
              </w:rPr>
              <w:t>(</w:t>
            </w:r>
            <w:proofErr w:type="gramEnd"/>
            <w:r w:rsidR="00E077D0">
              <w:rPr>
                <w:i/>
              </w:rPr>
              <w:t>2)</w:t>
            </w:r>
          </w:p>
          <w:p w14:paraId="12C47500" w14:textId="77777777" w:rsidR="00B11E83" w:rsidRPr="00B11E83" w:rsidRDefault="00B11E83" w:rsidP="008F3285">
            <w:pPr>
              <w:rPr>
                <w:i/>
              </w:rPr>
            </w:pPr>
            <w:r w:rsidRPr="00B11E83">
              <w:rPr>
                <w:i/>
              </w:rPr>
              <w:t>Seneca Health</w:t>
            </w:r>
          </w:p>
          <w:p w14:paraId="15C9494F" w14:textId="77777777" w:rsidR="005944AB" w:rsidRPr="00693409" w:rsidRDefault="005944AB" w:rsidP="008F3285">
            <w:pPr>
              <w:rPr>
                <w:i/>
              </w:rPr>
            </w:pPr>
            <w:r w:rsidRPr="00693409">
              <w:rPr>
                <w:i/>
              </w:rPr>
              <w:t>Southern Tier Symphony</w:t>
            </w:r>
          </w:p>
          <w:p w14:paraId="660E1A0A" w14:textId="77777777" w:rsidR="0061676C" w:rsidRPr="009B2FFC" w:rsidRDefault="0061676C" w:rsidP="008F3285">
            <w:pPr>
              <w:rPr>
                <w:i/>
              </w:rPr>
            </w:pPr>
            <w:r w:rsidRPr="009B2FFC">
              <w:rPr>
                <w:i/>
              </w:rPr>
              <w:t>SPCA</w:t>
            </w:r>
            <w:r w:rsidR="00A52B44" w:rsidRPr="009B2FFC">
              <w:rPr>
                <w:i/>
              </w:rPr>
              <w:t xml:space="preserve"> </w:t>
            </w:r>
          </w:p>
          <w:p w14:paraId="4609D044" w14:textId="77777777" w:rsidR="00E077D0" w:rsidRPr="00E077D0" w:rsidRDefault="00E077D0" w:rsidP="008F3285">
            <w:pPr>
              <w:rPr>
                <w:i/>
              </w:rPr>
            </w:pPr>
            <w:r w:rsidRPr="00E077D0">
              <w:rPr>
                <w:i/>
              </w:rPr>
              <w:t>Patron walk-in</w:t>
            </w:r>
          </w:p>
          <w:p w14:paraId="0187AA5B" w14:textId="77777777" w:rsidR="008F3285" w:rsidRPr="003873B4" w:rsidRDefault="008F3285" w:rsidP="008F3285">
            <w:pPr>
              <w:rPr>
                <w:i/>
              </w:rPr>
            </w:pPr>
            <w:r w:rsidRPr="003873B4">
              <w:rPr>
                <w:i/>
              </w:rPr>
              <w:t>OPL Adult Programs (</w:t>
            </w:r>
            <w:r w:rsidR="00F40C2A" w:rsidRPr="003873B4">
              <w:rPr>
                <w:i/>
              </w:rPr>
              <w:t>1</w:t>
            </w:r>
            <w:r w:rsidR="003873B4" w:rsidRPr="003873B4">
              <w:rPr>
                <w:i/>
              </w:rPr>
              <w:t>3</w:t>
            </w:r>
            <w:r w:rsidRPr="003873B4">
              <w:rPr>
                <w:i/>
              </w:rPr>
              <w:t>)</w:t>
            </w:r>
          </w:p>
          <w:p w14:paraId="4C9F1CE1" w14:textId="77777777" w:rsidR="008F3285" w:rsidRPr="003873B4" w:rsidRDefault="008F3285" w:rsidP="008F3285">
            <w:pPr>
              <w:rPr>
                <w:i/>
              </w:rPr>
            </w:pPr>
            <w:r w:rsidRPr="003873B4">
              <w:rPr>
                <w:i/>
              </w:rPr>
              <w:t>OPL Children’s Programs (</w:t>
            </w:r>
            <w:r w:rsidR="003873B4" w:rsidRPr="003873B4">
              <w:rPr>
                <w:i/>
              </w:rPr>
              <w:t>6</w:t>
            </w:r>
            <w:r w:rsidR="00D83B00" w:rsidRPr="003873B4">
              <w:rPr>
                <w:i/>
              </w:rPr>
              <w:t>)</w:t>
            </w:r>
          </w:p>
          <w:p w14:paraId="0F23C9F2" w14:textId="77777777" w:rsidR="008F3285" w:rsidRPr="00430E01" w:rsidRDefault="008F3285" w:rsidP="008F3285">
            <w:pPr>
              <w:rPr>
                <w:i/>
              </w:rPr>
            </w:pPr>
            <w:r w:rsidRPr="00430E01">
              <w:rPr>
                <w:i/>
              </w:rPr>
              <w:t>OPL Teen Programs (</w:t>
            </w:r>
            <w:r w:rsidR="003843B6" w:rsidRPr="00430E01">
              <w:rPr>
                <w:i/>
              </w:rPr>
              <w:t>9</w:t>
            </w:r>
            <w:r w:rsidRPr="00430E01">
              <w:rPr>
                <w:i/>
              </w:rPr>
              <w:t>)</w:t>
            </w:r>
          </w:p>
          <w:p w14:paraId="6B06FE8F" w14:textId="77777777" w:rsidR="008F3285" w:rsidRPr="00430E01" w:rsidRDefault="008F3285" w:rsidP="008F3285">
            <w:pPr>
              <w:rPr>
                <w:i/>
              </w:rPr>
            </w:pPr>
            <w:r w:rsidRPr="00430E01">
              <w:rPr>
                <w:i/>
              </w:rPr>
              <w:t>OPL Board</w:t>
            </w:r>
            <w:r w:rsidR="00832067" w:rsidRPr="00430E01">
              <w:rPr>
                <w:i/>
              </w:rPr>
              <w:t xml:space="preserve"> </w:t>
            </w:r>
          </w:p>
          <w:p w14:paraId="0660B641" w14:textId="77777777" w:rsidR="008F3285" w:rsidRPr="00A970EC" w:rsidRDefault="008F3285" w:rsidP="008F3285">
            <w:pPr>
              <w:rPr>
                <w:i/>
              </w:rPr>
            </w:pPr>
            <w:r w:rsidRPr="00A970EC">
              <w:rPr>
                <w:i/>
              </w:rPr>
              <w:t>OPL Staff (</w:t>
            </w:r>
            <w:r w:rsidR="00A970EC" w:rsidRPr="00A970EC">
              <w:rPr>
                <w:i/>
              </w:rPr>
              <w:t>7</w:t>
            </w:r>
            <w:r w:rsidRPr="00A970EC">
              <w:rPr>
                <w:i/>
              </w:rPr>
              <w:t>)</w:t>
            </w:r>
          </w:p>
          <w:p w14:paraId="473C8A4B" w14:textId="77777777" w:rsidR="00E144CC" w:rsidRPr="00CE2066" w:rsidRDefault="00E144CC" w:rsidP="008F3285">
            <w:pPr>
              <w:rPr>
                <w:i/>
                <w:highlight w:val="yellow"/>
              </w:rPr>
            </w:pPr>
          </w:p>
          <w:p w14:paraId="78923F4D" w14:textId="77777777" w:rsidR="00EA4759" w:rsidRPr="00CE2066" w:rsidRDefault="00EA4759" w:rsidP="008F3285">
            <w:pPr>
              <w:rPr>
                <w:i/>
                <w:highlight w:val="yellow"/>
              </w:rPr>
            </w:pPr>
          </w:p>
          <w:p w14:paraId="1D9367EF" w14:textId="77777777" w:rsidR="008F3285" w:rsidRPr="00CE2066" w:rsidRDefault="008F3285" w:rsidP="008F3285">
            <w:pPr>
              <w:jc w:val="center"/>
              <w:rPr>
                <w:b/>
                <w:highlight w:val="yellow"/>
                <w:u w:val="single"/>
              </w:rPr>
            </w:pPr>
          </w:p>
          <w:p w14:paraId="3B06F226" w14:textId="77777777" w:rsidR="008F3285" w:rsidRPr="00CE2066" w:rsidRDefault="008F3285" w:rsidP="008F3285">
            <w:pPr>
              <w:jc w:val="center"/>
              <w:rPr>
                <w:b/>
                <w:highlight w:val="yellow"/>
                <w:u w:val="single"/>
              </w:rPr>
            </w:pPr>
          </w:p>
          <w:p w14:paraId="148469BC" w14:textId="77777777" w:rsidR="008F3285" w:rsidRPr="00CE2066" w:rsidRDefault="008F3285" w:rsidP="008F3285">
            <w:pPr>
              <w:jc w:val="center"/>
              <w:rPr>
                <w:b/>
                <w:highlight w:val="yellow"/>
                <w:u w:val="single"/>
              </w:rPr>
            </w:pPr>
          </w:p>
          <w:p w14:paraId="36D9012D" w14:textId="77777777" w:rsidR="008F3285" w:rsidRPr="00CE2066" w:rsidRDefault="008F3285" w:rsidP="008F3285">
            <w:pPr>
              <w:jc w:val="center"/>
              <w:rPr>
                <w:b/>
                <w:highlight w:val="yellow"/>
                <w:u w:val="single"/>
              </w:rPr>
            </w:pPr>
          </w:p>
          <w:p w14:paraId="3E0EF7CF" w14:textId="77777777" w:rsidR="008F3285" w:rsidRPr="00CE2066" w:rsidRDefault="008F3285" w:rsidP="008F3285">
            <w:pPr>
              <w:jc w:val="center"/>
              <w:rPr>
                <w:b/>
                <w:highlight w:val="yellow"/>
                <w:u w:val="single"/>
              </w:rPr>
            </w:pPr>
          </w:p>
          <w:p w14:paraId="5F459F95" w14:textId="77777777" w:rsidR="008F3285" w:rsidRPr="00CE2066" w:rsidRDefault="008F3285" w:rsidP="008F3285">
            <w:pPr>
              <w:jc w:val="center"/>
              <w:rPr>
                <w:b/>
                <w:highlight w:val="yellow"/>
                <w:u w:val="single"/>
              </w:rPr>
            </w:pPr>
          </w:p>
          <w:p w14:paraId="0D07F9BD" w14:textId="77777777" w:rsidR="008F3285" w:rsidRPr="00CE2066" w:rsidRDefault="008F3285" w:rsidP="008F3285">
            <w:pPr>
              <w:jc w:val="center"/>
              <w:rPr>
                <w:b/>
                <w:highlight w:val="yellow"/>
                <w:u w:val="single"/>
              </w:rPr>
            </w:pPr>
          </w:p>
          <w:p w14:paraId="06047CA3" w14:textId="77777777" w:rsidR="008F3285" w:rsidRPr="00CE2066" w:rsidRDefault="008F3285" w:rsidP="00405596">
            <w:pPr>
              <w:jc w:val="center"/>
              <w:rPr>
                <w:b/>
                <w:highlight w:val="yellow"/>
                <w:u w:val="single"/>
              </w:rPr>
            </w:pPr>
          </w:p>
        </w:tc>
      </w:tr>
    </w:tbl>
    <w:p w14:paraId="09DF582C" w14:textId="77777777" w:rsidR="008C0230" w:rsidRDefault="008C0230" w:rsidP="00F97818">
      <w:pPr>
        <w:rPr>
          <w:i/>
          <w:highlight w:val="yellow"/>
        </w:rPr>
        <w:sectPr w:rsidR="008C0230" w:rsidSect="001466DF">
          <w:type w:val="continuous"/>
          <w:pgSz w:w="12240" w:h="15840" w:code="1"/>
          <w:pgMar w:top="1440" w:right="1440" w:bottom="1440" w:left="1440" w:header="720" w:footer="720" w:gutter="0"/>
          <w:cols w:num="2" w:space="720"/>
          <w:titlePg/>
          <w:docGrid w:linePitch="360"/>
        </w:sectPr>
      </w:pPr>
    </w:p>
    <w:p w14:paraId="58463F6A" w14:textId="77777777" w:rsidR="00405596" w:rsidRDefault="00405596" w:rsidP="00405596">
      <w:pPr>
        <w:jc w:val="center"/>
      </w:pPr>
    </w:p>
    <w:p w14:paraId="19FB9E86" w14:textId="77777777" w:rsidR="00E94A0A" w:rsidRPr="00FF57C6" w:rsidRDefault="00E94A0A" w:rsidP="00E94A0A">
      <w:pPr>
        <w:spacing w:line="360" w:lineRule="auto"/>
        <w:ind w:left="720" w:right="-720"/>
        <w:contextualSpacing/>
        <w:jc w:val="both"/>
        <w:rPr>
          <w:b/>
        </w:rPr>
      </w:pPr>
      <w:r w:rsidRPr="00FF57C6">
        <w:rPr>
          <w:b/>
        </w:rPr>
        <w:t>Total Registered Borrowers</w:t>
      </w:r>
      <w:r w:rsidRPr="00FF57C6">
        <w:rPr>
          <w:i/>
        </w:rPr>
        <w:tab/>
      </w:r>
      <w:r w:rsidRPr="00FF57C6">
        <w:rPr>
          <w:b/>
        </w:rPr>
        <w:t xml:space="preserve">       </w:t>
      </w:r>
      <w:r w:rsidRPr="00FF57C6">
        <w:rPr>
          <w:b/>
        </w:rPr>
        <w:tab/>
      </w:r>
      <w:r w:rsidRPr="0041352E">
        <w:rPr>
          <w:b/>
        </w:rPr>
        <w:t>23,</w:t>
      </w:r>
      <w:r w:rsidR="0041352E" w:rsidRPr="0041352E">
        <w:rPr>
          <w:b/>
        </w:rPr>
        <w:t>915</w:t>
      </w:r>
      <w:r w:rsidRPr="00FF57C6">
        <w:rPr>
          <w:b/>
        </w:rPr>
        <w:t xml:space="preserve"> </w:t>
      </w:r>
    </w:p>
    <w:p w14:paraId="64FD4C6D" w14:textId="77777777" w:rsidR="00C920A2" w:rsidRPr="00FF57C6" w:rsidRDefault="00E94A0A" w:rsidP="00E94A0A">
      <w:pPr>
        <w:spacing w:line="360" w:lineRule="auto"/>
        <w:ind w:left="720" w:right="-720"/>
        <w:contextualSpacing/>
        <w:jc w:val="both"/>
      </w:pPr>
      <w:r w:rsidRPr="00FF57C6">
        <w:rPr>
          <w:b/>
        </w:rPr>
        <w:t xml:space="preserve">     </w:t>
      </w:r>
      <w:r w:rsidRPr="00FF57C6">
        <w:t xml:space="preserve">New Borrowers                                   </w:t>
      </w:r>
      <w:r w:rsidR="0041352E">
        <w:t>35</w:t>
      </w:r>
    </w:p>
    <w:p w14:paraId="6469D1F4" w14:textId="77777777" w:rsidR="00E94A0A" w:rsidRPr="00FF57C6" w:rsidRDefault="00E94A0A" w:rsidP="00E94A0A">
      <w:pPr>
        <w:spacing w:line="360" w:lineRule="auto"/>
        <w:ind w:left="720" w:right="-720"/>
        <w:contextualSpacing/>
        <w:jc w:val="both"/>
      </w:pPr>
      <w:r w:rsidRPr="00FF57C6">
        <w:t xml:space="preserve">                                </w:t>
      </w:r>
      <w:r w:rsidRPr="00FF57C6">
        <w:tab/>
        <w:t xml:space="preserve">             </w:t>
      </w:r>
    </w:p>
    <w:p w14:paraId="4AA86E1C" w14:textId="77777777" w:rsidR="00E94A0A" w:rsidRPr="00275C63" w:rsidRDefault="00E94A0A" w:rsidP="00E94A0A">
      <w:pPr>
        <w:ind w:left="720" w:right="-720"/>
        <w:jc w:val="both"/>
        <w:rPr>
          <w:b/>
        </w:rPr>
      </w:pPr>
      <w:r w:rsidRPr="00275C63">
        <w:rPr>
          <w:b/>
        </w:rPr>
        <w:tab/>
      </w:r>
      <w:r w:rsidRPr="00275C63">
        <w:rPr>
          <w:b/>
        </w:rPr>
        <w:tab/>
      </w:r>
      <w:r w:rsidRPr="00275C63">
        <w:rPr>
          <w:b/>
        </w:rPr>
        <w:tab/>
      </w:r>
      <w:r w:rsidRPr="00275C63">
        <w:rPr>
          <w:b/>
        </w:rPr>
        <w:tab/>
      </w:r>
      <w:r w:rsidRPr="00275C63">
        <w:rPr>
          <w:b/>
        </w:rPr>
        <w:tab/>
      </w:r>
      <w:r w:rsidRPr="00275C63">
        <w:rPr>
          <w:b/>
        </w:rPr>
        <w:tab/>
      </w:r>
      <w:r w:rsidRPr="00275C63">
        <w:rPr>
          <w:b/>
        </w:rPr>
        <w:tab/>
        <w:t xml:space="preserve">    </w:t>
      </w:r>
      <w:r w:rsidR="004971CD" w:rsidRPr="00275C63">
        <w:rPr>
          <w:b/>
          <w:u w:val="single"/>
        </w:rPr>
        <w:t>2024</w:t>
      </w:r>
      <w:r w:rsidRPr="00275C63">
        <w:rPr>
          <w:b/>
        </w:rPr>
        <w:t xml:space="preserve">               </w:t>
      </w:r>
      <w:r w:rsidR="004971CD" w:rsidRPr="00F763DE">
        <w:rPr>
          <w:b/>
          <w:u w:val="single"/>
        </w:rPr>
        <w:t>2023</w:t>
      </w:r>
    </w:p>
    <w:p w14:paraId="3A94F44D" w14:textId="77777777" w:rsidR="00E94A0A" w:rsidRPr="00275C63" w:rsidRDefault="00E94A0A" w:rsidP="00E94A0A">
      <w:pPr>
        <w:ind w:left="720" w:right="-720"/>
        <w:jc w:val="both"/>
      </w:pPr>
      <w:r w:rsidRPr="00275C63">
        <w:rPr>
          <w:b/>
        </w:rPr>
        <w:t xml:space="preserve">Reference Questions     </w:t>
      </w:r>
      <w:r w:rsidRPr="00275C63">
        <w:rPr>
          <w:b/>
        </w:rPr>
        <w:tab/>
      </w:r>
      <w:r w:rsidRPr="00275C63">
        <w:t xml:space="preserve">Info         </w:t>
      </w:r>
      <w:r w:rsidRPr="00275C63">
        <w:tab/>
      </w:r>
      <w:r w:rsidRPr="00275C63">
        <w:rPr>
          <w:b/>
        </w:rPr>
        <w:t xml:space="preserve">                  </w:t>
      </w:r>
      <w:r w:rsidR="001C1A59">
        <w:rPr>
          <w:b/>
        </w:rPr>
        <w:t>31</w:t>
      </w:r>
      <w:r w:rsidR="00275C63" w:rsidRPr="00275C63">
        <w:rPr>
          <w:b/>
        </w:rPr>
        <w:t>0</w:t>
      </w:r>
      <w:r w:rsidRPr="00275C63">
        <w:t xml:space="preserve">      </w:t>
      </w:r>
      <w:r w:rsidR="000D4CBF" w:rsidRPr="00275C63">
        <w:t xml:space="preserve">     </w:t>
      </w:r>
      <w:r w:rsidR="005D7DD7" w:rsidRPr="00275C63">
        <w:t xml:space="preserve">     </w:t>
      </w:r>
      <w:r w:rsidR="00F436BE" w:rsidRPr="00275C63">
        <w:t>3</w:t>
      </w:r>
      <w:r w:rsidR="00F52BB8">
        <w:t>82</w:t>
      </w:r>
    </w:p>
    <w:p w14:paraId="7F6CF66D" w14:textId="77777777" w:rsidR="00E94A0A" w:rsidRPr="00726AB6" w:rsidRDefault="00E94A0A" w:rsidP="00E94A0A">
      <w:pPr>
        <w:ind w:left="720" w:right="-720" w:firstLine="720"/>
        <w:jc w:val="both"/>
      </w:pPr>
      <w:r w:rsidRPr="00275C63">
        <w:rPr>
          <w:b/>
        </w:rPr>
        <w:tab/>
      </w:r>
      <w:r w:rsidRPr="00275C63">
        <w:rPr>
          <w:b/>
        </w:rPr>
        <w:tab/>
        <w:t xml:space="preserve"> </w:t>
      </w:r>
      <w:r w:rsidRPr="00275C63">
        <w:t xml:space="preserve">   </w:t>
      </w:r>
      <w:r w:rsidRPr="00275C63">
        <w:tab/>
        <w:t>Circ</w:t>
      </w:r>
      <w:r w:rsidRPr="00275C63">
        <w:tab/>
        <w:t xml:space="preserve">    </w:t>
      </w:r>
      <w:r w:rsidRPr="00275C63">
        <w:rPr>
          <w:b/>
        </w:rPr>
        <w:t xml:space="preserve"> </w:t>
      </w:r>
      <w:r w:rsidRPr="00275C63">
        <w:tab/>
      </w:r>
      <w:r w:rsidRPr="00275C63">
        <w:rPr>
          <w:b/>
        </w:rPr>
        <w:tab/>
      </w:r>
      <w:r w:rsidRPr="00275C63">
        <w:rPr>
          <w:b/>
          <w:u w:val="single"/>
        </w:rPr>
        <w:t xml:space="preserve">      </w:t>
      </w:r>
      <w:r w:rsidR="009C3F56" w:rsidRPr="00275C63">
        <w:rPr>
          <w:b/>
          <w:u w:val="single"/>
        </w:rPr>
        <w:t xml:space="preserve"> </w:t>
      </w:r>
      <w:r w:rsidR="00C7723C" w:rsidRPr="00275C63">
        <w:rPr>
          <w:b/>
          <w:u w:val="single"/>
        </w:rPr>
        <w:t xml:space="preserve"> </w:t>
      </w:r>
      <w:r w:rsidR="001C1A59">
        <w:rPr>
          <w:b/>
          <w:u w:val="single"/>
        </w:rPr>
        <w:t>42</w:t>
      </w:r>
      <w:r w:rsidRPr="00275C63">
        <w:rPr>
          <w:u w:val="single"/>
        </w:rPr>
        <w:t xml:space="preserve">          </w:t>
      </w:r>
      <w:r w:rsidR="000D4CBF" w:rsidRPr="00275C63">
        <w:rPr>
          <w:u w:val="single"/>
        </w:rPr>
        <w:t xml:space="preserve">    </w:t>
      </w:r>
      <w:r w:rsidR="005D7DD7" w:rsidRPr="00275C63">
        <w:rPr>
          <w:u w:val="single"/>
        </w:rPr>
        <w:t xml:space="preserve">    </w:t>
      </w:r>
      <w:r w:rsidR="00F52BB8">
        <w:rPr>
          <w:u w:val="single"/>
        </w:rPr>
        <w:t>48</w:t>
      </w:r>
      <w:r w:rsidRPr="00275C63">
        <w:tab/>
      </w:r>
      <w:r w:rsidRPr="00275C63">
        <w:tab/>
      </w:r>
      <w:r w:rsidRPr="00275C63">
        <w:tab/>
      </w:r>
      <w:r w:rsidRPr="00275C63">
        <w:tab/>
      </w:r>
      <w:r w:rsidRPr="00275C63">
        <w:tab/>
      </w:r>
      <w:r w:rsidRPr="00275C63">
        <w:tab/>
        <w:t xml:space="preserve">     </w:t>
      </w:r>
      <w:r w:rsidRPr="00275C63">
        <w:rPr>
          <w:b/>
        </w:rPr>
        <w:tab/>
        <w:t xml:space="preserve">     </w:t>
      </w:r>
      <w:r w:rsidRPr="00275C63">
        <w:rPr>
          <w:b/>
        </w:rPr>
        <w:tab/>
        <w:t xml:space="preserve">                 </w:t>
      </w:r>
      <w:r w:rsidR="00A96EF7" w:rsidRPr="00275C63">
        <w:rPr>
          <w:b/>
        </w:rPr>
        <w:t xml:space="preserve">            </w:t>
      </w:r>
      <w:r w:rsidRPr="00275C63">
        <w:rPr>
          <w:b/>
        </w:rPr>
        <w:t xml:space="preserve">       </w:t>
      </w:r>
      <w:r w:rsidR="000D4CBF" w:rsidRPr="00275C63">
        <w:t xml:space="preserve"> </w:t>
      </w:r>
      <w:r w:rsidR="003E6923" w:rsidRPr="00275C63">
        <w:t xml:space="preserve">     </w:t>
      </w:r>
      <w:r w:rsidR="00F52BB8" w:rsidRPr="00F52BB8">
        <w:rPr>
          <w:b/>
        </w:rPr>
        <w:t>352</w:t>
      </w:r>
      <w:r w:rsidR="000D4CBF" w:rsidRPr="00F52BB8">
        <w:rPr>
          <w:b/>
        </w:rPr>
        <w:t xml:space="preserve">  </w:t>
      </w:r>
      <w:r w:rsidR="000D4CBF" w:rsidRPr="00275C63">
        <w:t xml:space="preserve">      </w:t>
      </w:r>
      <w:r w:rsidR="009C3F56" w:rsidRPr="00275C63">
        <w:t xml:space="preserve">    </w:t>
      </w:r>
      <w:r w:rsidR="005D7DD7" w:rsidRPr="00275C63">
        <w:t xml:space="preserve">    </w:t>
      </w:r>
      <w:r w:rsidR="00F52BB8">
        <w:t>430</w:t>
      </w:r>
    </w:p>
    <w:p w14:paraId="1236A63E" w14:textId="77777777" w:rsidR="00163EA5" w:rsidRDefault="00163EA5" w:rsidP="005059CD">
      <w:pPr>
        <w:pStyle w:val="ListParagraph"/>
        <w:ind w:right="-720"/>
        <w:rPr>
          <w:rFonts w:ascii="Times New Roman" w:hAnsi="Times New Roman" w:cs="Times New Roman"/>
          <w:sz w:val="24"/>
          <w:szCs w:val="24"/>
        </w:rPr>
      </w:pPr>
    </w:p>
    <w:p w14:paraId="559448B4" w14:textId="77777777" w:rsidR="00275C63" w:rsidRDefault="00275C63" w:rsidP="005059CD">
      <w:pPr>
        <w:pStyle w:val="ListParagraph"/>
        <w:ind w:right="-720"/>
        <w:rPr>
          <w:rFonts w:ascii="Times New Roman" w:hAnsi="Times New Roman" w:cs="Times New Roman"/>
          <w:sz w:val="24"/>
          <w:szCs w:val="24"/>
        </w:rPr>
      </w:pPr>
    </w:p>
    <w:p w14:paraId="34B5F35D" w14:textId="77777777" w:rsidR="00275C63" w:rsidRDefault="000C4434" w:rsidP="003D7D7D">
      <w:pPr>
        <w:pStyle w:val="ListParagraph"/>
        <w:numPr>
          <w:ilvl w:val="0"/>
          <w:numId w:val="19"/>
        </w:numPr>
        <w:ind w:righ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you have information about estate planning?</w:t>
      </w:r>
    </w:p>
    <w:p w14:paraId="434605AF" w14:textId="77777777" w:rsidR="000C4434" w:rsidRDefault="003D7D7D" w:rsidP="003D7D7D">
      <w:pPr>
        <w:pStyle w:val="ListParagraph"/>
        <w:numPr>
          <w:ilvl w:val="0"/>
          <w:numId w:val="19"/>
        </w:numPr>
        <w:ind w:righ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 you help me find the Olean Schools closing schedule?</w:t>
      </w:r>
    </w:p>
    <w:p w14:paraId="7054EEAD" w14:textId="77777777" w:rsidR="003D7D7D" w:rsidRDefault="003D7D7D" w:rsidP="003D7D7D">
      <w:pPr>
        <w:pStyle w:val="ListParagraph"/>
        <w:numPr>
          <w:ilvl w:val="0"/>
          <w:numId w:val="19"/>
        </w:numPr>
        <w:ind w:righ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you have any information about the haunted house in Hinsdale?</w:t>
      </w:r>
    </w:p>
    <w:p w14:paraId="05555677" w14:textId="77777777" w:rsidR="00275C63" w:rsidRPr="003D7D7D" w:rsidRDefault="003D7D7D" w:rsidP="003D7D7D">
      <w:pPr>
        <w:pStyle w:val="ListParagraph"/>
        <w:numPr>
          <w:ilvl w:val="0"/>
          <w:numId w:val="19"/>
        </w:numPr>
        <w:ind w:righ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you have applications for Section 8 housing?</w:t>
      </w:r>
    </w:p>
    <w:p w14:paraId="35E2D132" w14:textId="77777777" w:rsidR="00163EA5" w:rsidRDefault="00163EA5" w:rsidP="005059CD">
      <w:pPr>
        <w:pStyle w:val="ListParagraph"/>
        <w:ind w:right="-720"/>
        <w:rPr>
          <w:rFonts w:ascii="Times New Roman" w:hAnsi="Times New Roman" w:cs="Times New Roman"/>
          <w:sz w:val="24"/>
          <w:szCs w:val="24"/>
        </w:rPr>
      </w:pPr>
    </w:p>
    <w:p w14:paraId="59804D52" w14:textId="77777777" w:rsidR="00665399" w:rsidRDefault="00665399" w:rsidP="005059CD">
      <w:pPr>
        <w:pStyle w:val="ListParagraph"/>
        <w:ind w:right="-720"/>
        <w:rPr>
          <w:rFonts w:ascii="Times New Roman" w:hAnsi="Times New Roman" w:cs="Times New Roman"/>
          <w:sz w:val="24"/>
          <w:szCs w:val="24"/>
        </w:rPr>
      </w:pPr>
    </w:p>
    <w:p w14:paraId="2A231AAE" w14:textId="77777777" w:rsidR="00665399" w:rsidRDefault="00665399" w:rsidP="005059CD">
      <w:pPr>
        <w:pStyle w:val="ListParagraph"/>
        <w:ind w:right="-720"/>
        <w:rPr>
          <w:rFonts w:ascii="Times New Roman" w:hAnsi="Times New Roman" w:cs="Times New Roman"/>
          <w:sz w:val="24"/>
          <w:szCs w:val="24"/>
        </w:rPr>
      </w:pPr>
    </w:p>
    <w:p w14:paraId="1FC36186" w14:textId="77777777" w:rsidR="009C4E3A" w:rsidRDefault="009C4E3A" w:rsidP="005059CD">
      <w:pPr>
        <w:pStyle w:val="ListParagraph"/>
        <w:ind w:right="-720"/>
        <w:rPr>
          <w:rFonts w:ascii="Times New Roman" w:hAnsi="Times New Roman" w:cs="Times New Roman"/>
          <w:sz w:val="24"/>
          <w:szCs w:val="24"/>
        </w:rPr>
      </w:pPr>
    </w:p>
    <w:p w14:paraId="25812321" w14:textId="77777777" w:rsidR="009C4E3A" w:rsidRDefault="009C4E3A" w:rsidP="005059CD">
      <w:pPr>
        <w:pStyle w:val="ListParagraph"/>
        <w:ind w:right="-720"/>
        <w:rPr>
          <w:rFonts w:ascii="Times New Roman" w:hAnsi="Times New Roman" w:cs="Times New Roman"/>
          <w:sz w:val="24"/>
          <w:szCs w:val="24"/>
        </w:rPr>
      </w:pPr>
    </w:p>
    <w:p w14:paraId="662D6D79" w14:textId="77777777" w:rsidR="00B35808" w:rsidRDefault="00B35808" w:rsidP="005059CD">
      <w:pPr>
        <w:pStyle w:val="ListParagraph"/>
        <w:ind w:right="-720"/>
        <w:rPr>
          <w:rFonts w:ascii="Times New Roman" w:hAnsi="Times New Roman" w:cs="Times New Roman"/>
          <w:sz w:val="24"/>
          <w:szCs w:val="24"/>
        </w:rPr>
      </w:pPr>
    </w:p>
    <w:p w14:paraId="77CD958B" w14:textId="77777777" w:rsidR="00B35808" w:rsidRDefault="00B35808" w:rsidP="005059CD">
      <w:pPr>
        <w:pStyle w:val="ListParagraph"/>
        <w:ind w:right="-720"/>
        <w:rPr>
          <w:rFonts w:ascii="Times New Roman" w:hAnsi="Times New Roman" w:cs="Times New Roman"/>
          <w:sz w:val="24"/>
          <w:szCs w:val="24"/>
        </w:rPr>
      </w:pPr>
    </w:p>
    <w:p w14:paraId="24EEE67D" w14:textId="77777777" w:rsidR="00B35808" w:rsidRPr="00F011A6" w:rsidRDefault="00B35808" w:rsidP="005059CD">
      <w:pPr>
        <w:pStyle w:val="ListParagraph"/>
        <w:ind w:right="-72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635" w:type="dxa"/>
        <w:tblLayout w:type="fixed"/>
        <w:tblLook w:val="06A0" w:firstRow="1" w:lastRow="0" w:firstColumn="1" w:lastColumn="0" w:noHBand="1" w:noVBand="1"/>
      </w:tblPr>
      <w:tblGrid>
        <w:gridCol w:w="3944"/>
        <w:gridCol w:w="1104"/>
        <w:gridCol w:w="1247"/>
        <w:gridCol w:w="990"/>
        <w:gridCol w:w="1350"/>
      </w:tblGrid>
      <w:tr w:rsidR="003877B3" w:rsidRPr="00680486" w14:paraId="1E8FA59D" w14:textId="77777777" w:rsidTr="00062B46">
        <w:tc>
          <w:tcPr>
            <w:tcW w:w="8635" w:type="dxa"/>
            <w:gridSpan w:val="5"/>
          </w:tcPr>
          <w:p w14:paraId="7C0D1FF3" w14:textId="77777777" w:rsidR="003877B3" w:rsidRPr="00680486" w:rsidRDefault="00D86523" w:rsidP="003877B3">
            <w:pPr>
              <w:jc w:val="center"/>
              <w:rPr>
                <w:b/>
                <w:bCs/>
                <w:sz w:val="21"/>
                <w:szCs w:val="21"/>
              </w:rPr>
            </w:pPr>
            <w:r w:rsidRPr="00680486">
              <w:rPr>
                <w:b/>
                <w:bCs/>
                <w:sz w:val="21"/>
                <w:szCs w:val="21"/>
              </w:rPr>
              <w:lastRenderedPageBreak/>
              <w:t xml:space="preserve">                                                                          </w:t>
            </w:r>
            <w:r w:rsidR="003877B3" w:rsidRPr="00680486">
              <w:rPr>
                <w:b/>
                <w:bCs/>
                <w:sz w:val="21"/>
                <w:szCs w:val="21"/>
              </w:rPr>
              <w:t>Program Attendance</w:t>
            </w:r>
          </w:p>
        </w:tc>
      </w:tr>
      <w:tr w:rsidR="00C2758F" w:rsidRPr="00680486" w14:paraId="2274F706" w14:textId="77777777" w:rsidTr="00C2758F">
        <w:tc>
          <w:tcPr>
            <w:tcW w:w="3944" w:type="dxa"/>
          </w:tcPr>
          <w:p w14:paraId="07D14717" w14:textId="77777777" w:rsidR="00C2758F" w:rsidRPr="00680486" w:rsidRDefault="00C2758F" w:rsidP="00812240">
            <w:pPr>
              <w:rPr>
                <w:b/>
                <w:bCs/>
                <w:sz w:val="21"/>
                <w:szCs w:val="21"/>
              </w:rPr>
            </w:pPr>
            <w:r w:rsidRPr="00680486">
              <w:rPr>
                <w:b/>
                <w:bCs/>
                <w:sz w:val="21"/>
                <w:szCs w:val="21"/>
              </w:rPr>
              <w:t>Children &amp; Family Programs</w:t>
            </w:r>
          </w:p>
        </w:tc>
        <w:tc>
          <w:tcPr>
            <w:tcW w:w="1104" w:type="dxa"/>
          </w:tcPr>
          <w:p w14:paraId="02A0E2AD" w14:textId="77777777" w:rsidR="00C2758F" w:rsidRPr="00680486" w:rsidRDefault="00C2758F" w:rsidP="00812240">
            <w:pPr>
              <w:rPr>
                <w:b/>
                <w:bCs/>
                <w:sz w:val="21"/>
                <w:szCs w:val="21"/>
              </w:rPr>
            </w:pPr>
            <w:r w:rsidRPr="00680486">
              <w:rPr>
                <w:b/>
                <w:bCs/>
                <w:sz w:val="21"/>
                <w:szCs w:val="21"/>
              </w:rPr>
              <w:t>#Sessions</w:t>
            </w:r>
          </w:p>
        </w:tc>
        <w:tc>
          <w:tcPr>
            <w:tcW w:w="1247" w:type="dxa"/>
          </w:tcPr>
          <w:p w14:paraId="7124A57E" w14:textId="77777777" w:rsidR="00C2758F" w:rsidRPr="00680486" w:rsidRDefault="00C2758F" w:rsidP="00812240">
            <w:pPr>
              <w:rPr>
                <w:sz w:val="21"/>
                <w:szCs w:val="21"/>
              </w:rPr>
            </w:pPr>
            <w:r w:rsidRPr="00680486">
              <w:rPr>
                <w:b/>
                <w:bCs/>
                <w:sz w:val="21"/>
                <w:szCs w:val="21"/>
              </w:rPr>
              <w:t>Children</w:t>
            </w:r>
          </w:p>
        </w:tc>
        <w:tc>
          <w:tcPr>
            <w:tcW w:w="990" w:type="dxa"/>
          </w:tcPr>
          <w:p w14:paraId="25EDB7C8" w14:textId="77777777" w:rsidR="00C2758F" w:rsidRPr="00680486" w:rsidRDefault="00C2758F" w:rsidP="00812240">
            <w:pPr>
              <w:rPr>
                <w:sz w:val="21"/>
                <w:szCs w:val="21"/>
              </w:rPr>
            </w:pPr>
            <w:r w:rsidRPr="00680486">
              <w:rPr>
                <w:b/>
                <w:bCs/>
                <w:sz w:val="21"/>
                <w:szCs w:val="21"/>
              </w:rPr>
              <w:t>Teens</w:t>
            </w:r>
          </w:p>
        </w:tc>
        <w:tc>
          <w:tcPr>
            <w:tcW w:w="1350" w:type="dxa"/>
          </w:tcPr>
          <w:p w14:paraId="2BB03884" w14:textId="77777777" w:rsidR="00C2758F" w:rsidRPr="00680486" w:rsidRDefault="00C2758F" w:rsidP="00812240">
            <w:pPr>
              <w:rPr>
                <w:sz w:val="21"/>
                <w:szCs w:val="21"/>
              </w:rPr>
            </w:pPr>
            <w:r w:rsidRPr="00680486">
              <w:rPr>
                <w:b/>
                <w:bCs/>
                <w:sz w:val="21"/>
                <w:szCs w:val="21"/>
              </w:rPr>
              <w:t>Adults</w:t>
            </w:r>
          </w:p>
        </w:tc>
      </w:tr>
      <w:tr w:rsidR="00045A17" w:rsidRPr="00680486" w14:paraId="54AB975B" w14:textId="77777777" w:rsidTr="00C2758F">
        <w:tc>
          <w:tcPr>
            <w:tcW w:w="3944" w:type="dxa"/>
          </w:tcPr>
          <w:p w14:paraId="7C355733" w14:textId="77777777" w:rsidR="00045A17" w:rsidRPr="00680486" w:rsidRDefault="00F334D2" w:rsidP="008122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Stories and More</w:t>
            </w:r>
          </w:p>
        </w:tc>
        <w:tc>
          <w:tcPr>
            <w:tcW w:w="1104" w:type="dxa"/>
          </w:tcPr>
          <w:p w14:paraId="255F3E4F" w14:textId="77777777" w:rsidR="00045A17" w:rsidRPr="00680486" w:rsidRDefault="009C4E3A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247" w:type="dxa"/>
          </w:tcPr>
          <w:p w14:paraId="51E61D10" w14:textId="77777777" w:rsidR="00045A17" w:rsidRPr="00680486" w:rsidRDefault="009C4E3A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</w:t>
            </w:r>
          </w:p>
        </w:tc>
        <w:tc>
          <w:tcPr>
            <w:tcW w:w="990" w:type="dxa"/>
          </w:tcPr>
          <w:p w14:paraId="03F5C9C8" w14:textId="77777777" w:rsidR="00045A17" w:rsidRPr="00680486" w:rsidRDefault="00045A17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0" w:type="dxa"/>
          </w:tcPr>
          <w:p w14:paraId="074A9E67" w14:textId="77777777" w:rsidR="00045A17" w:rsidRPr="00680486" w:rsidRDefault="009C4E3A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</w:tr>
      <w:tr w:rsidR="00F334D2" w:rsidRPr="00680486" w14:paraId="356B546C" w14:textId="77777777" w:rsidTr="00C2758F">
        <w:tc>
          <w:tcPr>
            <w:tcW w:w="3944" w:type="dxa"/>
          </w:tcPr>
          <w:p w14:paraId="55DA51E7" w14:textId="77777777" w:rsidR="00F334D2" w:rsidRDefault="00F334D2" w:rsidP="008122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Stories and Stretches</w:t>
            </w:r>
          </w:p>
        </w:tc>
        <w:tc>
          <w:tcPr>
            <w:tcW w:w="1104" w:type="dxa"/>
          </w:tcPr>
          <w:p w14:paraId="3384EE93" w14:textId="77777777" w:rsidR="00F334D2" w:rsidRDefault="009C4E3A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247" w:type="dxa"/>
          </w:tcPr>
          <w:p w14:paraId="0DC14736" w14:textId="77777777" w:rsidR="00F334D2" w:rsidRDefault="009C4E3A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</w:t>
            </w:r>
          </w:p>
        </w:tc>
        <w:tc>
          <w:tcPr>
            <w:tcW w:w="990" w:type="dxa"/>
          </w:tcPr>
          <w:p w14:paraId="4AD592DF" w14:textId="77777777" w:rsidR="00F334D2" w:rsidRPr="00680486" w:rsidRDefault="00F334D2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0" w:type="dxa"/>
          </w:tcPr>
          <w:p w14:paraId="7E704DF3" w14:textId="77777777" w:rsidR="00F334D2" w:rsidRDefault="009C4E3A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</w:tr>
      <w:tr w:rsidR="00F334D2" w:rsidRPr="00680486" w14:paraId="4B24F681" w14:textId="77777777" w:rsidTr="00C2758F">
        <w:tc>
          <w:tcPr>
            <w:tcW w:w="3944" w:type="dxa"/>
          </w:tcPr>
          <w:p w14:paraId="7192717F" w14:textId="77777777" w:rsidR="00F334D2" w:rsidRDefault="00F334D2" w:rsidP="008122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Investigation Stations</w:t>
            </w:r>
          </w:p>
        </w:tc>
        <w:tc>
          <w:tcPr>
            <w:tcW w:w="1104" w:type="dxa"/>
          </w:tcPr>
          <w:p w14:paraId="1A19132B" w14:textId="77777777" w:rsidR="00F334D2" w:rsidRDefault="009C4E3A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247" w:type="dxa"/>
          </w:tcPr>
          <w:p w14:paraId="4F01202D" w14:textId="77777777" w:rsidR="00F334D2" w:rsidRDefault="009C4E3A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990" w:type="dxa"/>
          </w:tcPr>
          <w:p w14:paraId="793C4A17" w14:textId="77777777" w:rsidR="00F334D2" w:rsidRPr="00680486" w:rsidRDefault="00F334D2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0" w:type="dxa"/>
          </w:tcPr>
          <w:p w14:paraId="18F35C34" w14:textId="77777777" w:rsidR="00F334D2" w:rsidRDefault="009C4E3A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</w:t>
            </w:r>
          </w:p>
        </w:tc>
      </w:tr>
      <w:tr w:rsidR="00F334D2" w:rsidRPr="00680486" w14:paraId="0ED1E473" w14:textId="77777777" w:rsidTr="00C2758F">
        <w:tc>
          <w:tcPr>
            <w:tcW w:w="3944" w:type="dxa"/>
          </w:tcPr>
          <w:p w14:paraId="641194DE" w14:textId="77777777" w:rsidR="00F334D2" w:rsidRDefault="00F334D2" w:rsidP="008122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Reading Can Be Ruff</w:t>
            </w:r>
          </w:p>
        </w:tc>
        <w:tc>
          <w:tcPr>
            <w:tcW w:w="1104" w:type="dxa"/>
          </w:tcPr>
          <w:p w14:paraId="1188F8F8" w14:textId="77777777" w:rsidR="00F334D2" w:rsidRDefault="009C4E3A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247" w:type="dxa"/>
          </w:tcPr>
          <w:p w14:paraId="4EC40049" w14:textId="77777777" w:rsidR="00F334D2" w:rsidRDefault="009C4E3A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</w:t>
            </w:r>
          </w:p>
        </w:tc>
        <w:tc>
          <w:tcPr>
            <w:tcW w:w="990" w:type="dxa"/>
          </w:tcPr>
          <w:p w14:paraId="504BC137" w14:textId="77777777" w:rsidR="00F334D2" w:rsidRPr="00680486" w:rsidRDefault="00F334D2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0" w:type="dxa"/>
          </w:tcPr>
          <w:p w14:paraId="05404CE0" w14:textId="77777777" w:rsidR="00F334D2" w:rsidRDefault="00F334D2" w:rsidP="00812240">
            <w:pPr>
              <w:jc w:val="center"/>
              <w:rPr>
                <w:sz w:val="21"/>
                <w:szCs w:val="21"/>
              </w:rPr>
            </w:pPr>
          </w:p>
        </w:tc>
      </w:tr>
      <w:tr w:rsidR="00F334D2" w:rsidRPr="00680486" w14:paraId="422924F3" w14:textId="77777777" w:rsidTr="00C2758F">
        <w:tc>
          <w:tcPr>
            <w:tcW w:w="3944" w:type="dxa"/>
          </w:tcPr>
          <w:p w14:paraId="2535D6A9" w14:textId="77777777" w:rsidR="00F334D2" w:rsidRDefault="009C4E3A" w:rsidP="008122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Let’s Talk Turkey</w:t>
            </w:r>
          </w:p>
        </w:tc>
        <w:tc>
          <w:tcPr>
            <w:tcW w:w="1104" w:type="dxa"/>
          </w:tcPr>
          <w:p w14:paraId="1D78E4CB" w14:textId="77777777" w:rsidR="00F334D2" w:rsidRDefault="009C4E3A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247" w:type="dxa"/>
          </w:tcPr>
          <w:p w14:paraId="41EDF997" w14:textId="77777777" w:rsidR="00F334D2" w:rsidRDefault="009C4E3A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990" w:type="dxa"/>
          </w:tcPr>
          <w:p w14:paraId="618CF862" w14:textId="77777777" w:rsidR="00F334D2" w:rsidRPr="00680486" w:rsidRDefault="00F334D2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0" w:type="dxa"/>
          </w:tcPr>
          <w:p w14:paraId="7821C255" w14:textId="77777777" w:rsidR="00F334D2" w:rsidRDefault="009C4E3A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</w:tr>
      <w:tr w:rsidR="00740256" w:rsidRPr="00680486" w14:paraId="559280B7" w14:textId="77777777" w:rsidTr="00C2758F">
        <w:tc>
          <w:tcPr>
            <w:tcW w:w="3944" w:type="dxa"/>
          </w:tcPr>
          <w:p w14:paraId="3F7B51AC" w14:textId="77777777" w:rsidR="00740256" w:rsidRPr="00680486" w:rsidRDefault="00740256" w:rsidP="00812240">
            <w:pPr>
              <w:rPr>
                <w:b/>
                <w:sz w:val="21"/>
                <w:szCs w:val="21"/>
              </w:rPr>
            </w:pPr>
            <w:r w:rsidRPr="00680486">
              <w:rPr>
                <w:b/>
                <w:sz w:val="21"/>
                <w:szCs w:val="21"/>
              </w:rPr>
              <w:t>TOTAL</w:t>
            </w:r>
          </w:p>
        </w:tc>
        <w:tc>
          <w:tcPr>
            <w:tcW w:w="1104" w:type="dxa"/>
          </w:tcPr>
          <w:p w14:paraId="78F913B0" w14:textId="77777777" w:rsidR="00740256" w:rsidRPr="00680486" w:rsidRDefault="009C4E3A" w:rsidP="0081224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11</w:t>
            </w:r>
          </w:p>
        </w:tc>
        <w:tc>
          <w:tcPr>
            <w:tcW w:w="1247" w:type="dxa"/>
          </w:tcPr>
          <w:p w14:paraId="06754FD6" w14:textId="77777777" w:rsidR="00740256" w:rsidRPr="00680486" w:rsidRDefault="009C4E3A" w:rsidP="0081224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188</w:t>
            </w:r>
          </w:p>
        </w:tc>
        <w:tc>
          <w:tcPr>
            <w:tcW w:w="990" w:type="dxa"/>
          </w:tcPr>
          <w:p w14:paraId="5D8472D2" w14:textId="77777777" w:rsidR="00740256" w:rsidRPr="00680486" w:rsidRDefault="00740256" w:rsidP="0081224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50" w:type="dxa"/>
          </w:tcPr>
          <w:p w14:paraId="3D35D754" w14:textId="77777777" w:rsidR="00740256" w:rsidRPr="00680486" w:rsidRDefault="009C4E3A" w:rsidP="0081224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87</w:t>
            </w:r>
          </w:p>
        </w:tc>
      </w:tr>
      <w:tr w:rsidR="00997EF8" w:rsidRPr="00680486" w14:paraId="406D4E67" w14:textId="77777777" w:rsidTr="00C2758F">
        <w:tc>
          <w:tcPr>
            <w:tcW w:w="3944" w:type="dxa"/>
          </w:tcPr>
          <w:p w14:paraId="7060C618" w14:textId="77777777" w:rsidR="00997EF8" w:rsidRPr="00680486" w:rsidRDefault="00997EF8" w:rsidP="00812240">
            <w:pPr>
              <w:rPr>
                <w:b/>
                <w:sz w:val="21"/>
                <w:szCs w:val="21"/>
              </w:rPr>
            </w:pPr>
          </w:p>
        </w:tc>
        <w:tc>
          <w:tcPr>
            <w:tcW w:w="1104" w:type="dxa"/>
          </w:tcPr>
          <w:p w14:paraId="4B9C69D9" w14:textId="77777777" w:rsidR="00997EF8" w:rsidRPr="00680486" w:rsidRDefault="00997EF8" w:rsidP="0081224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247" w:type="dxa"/>
          </w:tcPr>
          <w:p w14:paraId="4A958FA9" w14:textId="77777777" w:rsidR="00997EF8" w:rsidRPr="00680486" w:rsidRDefault="00997EF8" w:rsidP="0081224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90" w:type="dxa"/>
          </w:tcPr>
          <w:p w14:paraId="66B51A76" w14:textId="77777777" w:rsidR="00997EF8" w:rsidRPr="00680486" w:rsidRDefault="00997EF8" w:rsidP="0081224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50" w:type="dxa"/>
          </w:tcPr>
          <w:p w14:paraId="4CC5196D" w14:textId="77777777" w:rsidR="00997EF8" w:rsidRPr="00680486" w:rsidRDefault="00997EF8" w:rsidP="00812240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740256" w:rsidRPr="00680486" w14:paraId="7E118BB9" w14:textId="77777777" w:rsidTr="00C2758F">
        <w:tc>
          <w:tcPr>
            <w:tcW w:w="3944" w:type="dxa"/>
          </w:tcPr>
          <w:p w14:paraId="3C659D29" w14:textId="77777777" w:rsidR="00740256" w:rsidRPr="00680486" w:rsidRDefault="00740256" w:rsidP="00812240">
            <w:pPr>
              <w:rPr>
                <w:b/>
                <w:sz w:val="21"/>
                <w:szCs w:val="21"/>
              </w:rPr>
            </w:pPr>
            <w:r w:rsidRPr="00680486">
              <w:rPr>
                <w:b/>
                <w:sz w:val="21"/>
                <w:szCs w:val="21"/>
              </w:rPr>
              <w:t xml:space="preserve">Afterschool Programs </w:t>
            </w:r>
            <w:r w:rsidRPr="00680486">
              <w:rPr>
                <w:sz w:val="21"/>
                <w:szCs w:val="21"/>
              </w:rPr>
              <w:t>(ages 7-12)</w:t>
            </w:r>
          </w:p>
        </w:tc>
        <w:tc>
          <w:tcPr>
            <w:tcW w:w="1104" w:type="dxa"/>
          </w:tcPr>
          <w:p w14:paraId="214AFC46" w14:textId="77777777" w:rsidR="00740256" w:rsidRPr="00680486" w:rsidRDefault="00740256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47" w:type="dxa"/>
          </w:tcPr>
          <w:p w14:paraId="54BCBCC1" w14:textId="77777777" w:rsidR="00740256" w:rsidRPr="00680486" w:rsidRDefault="00740256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14:paraId="67A22236" w14:textId="77777777" w:rsidR="00740256" w:rsidRPr="00680486" w:rsidRDefault="00740256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0" w:type="dxa"/>
          </w:tcPr>
          <w:p w14:paraId="5207533F" w14:textId="77777777" w:rsidR="00740256" w:rsidRPr="00680486" w:rsidRDefault="00740256" w:rsidP="00812240">
            <w:pPr>
              <w:jc w:val="center"/>
              <w:rPr>
                <w:sz w:val="21"/>
                <w:szCs w:val="21"/>
              </w:rPr>
            </w:pPr>
          </w:p>
        </w:tc>
      </w:tr>
      <w:tr w:rsidR="00474D16" w:rsidRPr="00680486" w14:paraId="1D9766BF" w14:textId="77777777" w:rsidTr="00C2758F">
        <w:tc>
          <w:tcPr>
            <w:tcW w:w="3944" w:type="dxa"/>
          </w:tcPr>
          <w:p w14:paraId="35A39D02" w14:textId="77777777" w:rsidR="00474D16" w:rsidRDefault="004D056B" w:rsidP="008122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LEGO Club</w:t>
            </w:r>
          </w:p>
        </w:tc>
        <w:tc>
          <w:tcPr>
            <w:tcW w:w="1104" w:type="dxa"/>
          </w:tcPr>
          <w:p w14:paraId="60CB2693" w14:textId="77777777" w:rsidR="00474D16" w:rsidRDefault="00C4360A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247" w:type="dxa"/>
          </w:tcPr>
          <w:p w14:paraId="6C93AEDD" w14:textId="77777777" w:rsidR="00474D16" w:rsidRDefault="00C4360A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</w:t>
            </w:r>
          </w:p>
        </w:tc>
        <w:tc>
          <w:tcPr>
            <w:tcW w:w="990" w:type="dxa"/>
          </w:tcPr>
          <w:p w14:paraId="78A84FD7" w14:textId="77777777" w:rsidR="00474D16" w:rsidRPr="00680486" w:rsidRDefault="00474D16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0" w:type="dxa"/>
          </w:tcPr>
          <w:p w14:paraId="6C0BD92C" w14:textId="77777777" w:rsidR="00474D16" w:rsidRDefault="00C4360A" w:rsidP="00C9773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</w:tr>
      <w:tr w:rsidR="004D056B" w:rsidRPr="00680486" w14:paraId="01B1678F" w14:textId="77777777" w:rsidTr="00C2758F">
        <w:tc>
          <w:tcPr>
            <w:tcW w:w="3944" w:type="dxa"/>
          </w:tcPr>
          <w:p w14:paraId="544D674E" w14:textId="77777777" w:rsidR="004D056B" w:rsidRPr="00853BAF" w:rsidRDefault="004D056B" w:rsidP="00812240">
            <w:pPr>
              <w:rPr>
                <w:sz w:val="21"/>
                <w:szCs w:val="21"/>
              </w:rPr>
            </w:pPr>
            <w:r w:rsidRPr="00853BAF">
              <w:rPr>
                <w:sz w:val="21"/>
                <w:szCs w:val="21"/>
              </w:rPr>
              <w:t>Pokémon Club</w:t>
            </w:r>
          </w:p>
        </w:tc>
        <w:tc>
          <w:tcPr>
            <w:tcW w:w="1104" w:type="dxa"/>
          </w:tcPr>
          <w:p w14:paraId="388104D6" w14:textId="77777777" w:rsidR="004D056B" w:rsidRPr="00853BAF" w:rsidRDefault="00C4360A" w:rsidP="00812240">
            <w:pPr>
              <w:jc w:val="center"/>
              <w:rPr>
                <w:sz w:val="21"/>
                <w:szCs w:val="21"/>
              </w:rPr>
            </w:pPr>
            <w:r w:rsidRPr="00853BAF">
              <w:rPr>
                <w:sz w:val="21"/>
                <w:szCs w:val="21"/>
              </w:rPr>
              <w:t>1</w:t>
            </w:r>
          </w:p>
        </w:tc>
        <w:tc>
          <w:tcPr>
            <w:tcW w:w="1247" w:type="dxa"/>
          </w:tcPr>
          <w:p w14:paraId="48A355FD" w14:textId="77777777" w:rsidR="004D056B" w:rsidRPr="00853BAF" w:rsidRDefault="00C4360A" w:rsidP="00812240">
            <w:pPr>
              <w:jc w:val="center"/>
              <w:rPr>
                <w:sz w:val="21"/>
                <w:szCs w:val="21"/>
              </w:rPr>
            </w:pPr>
            <w:r w:rsidRPr="00853BAF">
              <w:rPr>
                <w:sz w:val="21"/>
                <w:szCs w:val="21"/>
              </w:rPr>
              <w:t>1</w:t>
            </w:r>
            <w:r w:rsidR="0038430E" w:rsidRPr="00853BAF">
              <w:rPr>
                <w:sz w:val="21"/>
                <w:szCs w:val="21"/>
              </w:rPr>
              <w:t>8</w:t>
            </w:r>
          </w:p>
        </w:tc>
        <w:tc>
          <w:tcPr>
            <w:tcW w:w="990" w:type="dxa"/>
          </w:tcPr>
          <w:p w14:paraId="3D26B95B" w14:textId="77777777" w:rsidR="004D056B" w:rsidRPr="00853BAF" w:rsidRDefault="004D056B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0" w:type="dxa"/>
          </w:tcPr>
          <w:p w14:paraId="11A1A7DC" w14:textId="77777777" w:rsidR="004D056B" w:rsidRPr="00853BAF" w:rsidRDefault="0038430E" w:rsidP="00C97731">
            <w:pPr>
              <w:jc w:val="center"/>
              <w:rPr>
                <w:sz w:val="21"/>
                <w:szCs w:val="21"/>
              </w:rPr>
            </w:pPr>
            <w:r w:rsidRPr="00853BAF">
              <w:rPr>
                <w:sz w:val="21"/>
                <w:szCs w:val="21"/>
              </w:rPr>
              <w:t>7</w:t>
            </w:r>
          </w:p>
        </w:tc>
      </w:tr>
      <w:tr w:rsidR="00535BA7" w:rsidRPr="00680486" w14:paraId="256969D4" w14:textId="77777777" w:rsidTr="00C2758F">
        <w:tc>
          <w:tcPr>
            <w:tcW w:w="3944" w:type="dxa"/>
          </w:tcPr>
          <w:p w14:paraId="0DDE9B1D" w14:textId="77777777" w:rsidR="00535BA7" w:rsidRDefault="00C4360A" w:rsidP="008122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Stem Club</w:t>
            </w:r>
          </w:p>
        </w:tc>
        <w:tc>
          <w:tcPr>
            <w:tcW w:w="1104" w:type="dxa"/>
          </w:tcPr>
          <w:p w14:paraId="2FF169ED" w14:textId="77777777" w:rsidR="00535BA7" w:rsidRDefault="00C4360A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247" w:type="dxa"/>
          </w:tcPr>
          <w:p w14:paraId="5B797107" w14:textId="77777777" w:rsidR="00535BA7" w:rsidRDefault="00C4360A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</w:t>
            </w:r>
          </w:p>
        </w:tc>
        <w:tc>
          <w:tcPr>
            <w:tcW w:w="990" w:type="dxa"/>
          </w:tcPr>
          <w:p w14:paraId="5CF201C4" w14:textId="77777777" w:rsidR="00535BA7" w:rsidRPr="00680486" w:rsidRDefault="00535BA7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0" w:type="dxa"/>
          </w:tcPr>
          <w:p w14:paraId="4B3AAF71" w14:textId="77777777" w:rsidR="00535BA7" w:rsidRDefault="00C4360A" w:rsidP="00C9773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</w:tr>
      <w:tr w:rsidR="00C4360A" w:rsidRPr="00680486" w14:paraId="484DDE3D" w14:textId="77777777" w:rsidTr="00C2758F">
        <w:tc>
          <w:tcPr>
            <w:tcW w:w="3944" w:type="dxa"/>
          </w:tcPr>
          <w:p w14:paraId="580DB372" w14:textId="77777777" w:rsidR="00C4360A" w:rsidRDefault="00C4360A" w:rsidP="008122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Mario </w:t>
            </w:r>
            <w:r w:rsidR="00C85B67">
              <w:rPr>
                <w:sz w:val="21"/>
                <w:szCs w:val="21"/>
              </w:rPr>
              <w:t>K</w:t>
            </w:r>
            <w:r>
              <w:rPr>
                <w:sz w:val="21"/>
                <w:szCs w:val="21"/>
              </w:rPr>
              <w:t>art</w:t>
            </w:r>
          </w:p>
        </w:tc>
        <w:tc>
          <w:tcPr>
            <w:tcW w:w="1104" w:type="dxa"/>
          </w:tcPr>
          <w:p w14:paraId="20A9F68E" w14:textId="77777777" w:rsidR="00C4360A" w:rsidRDefault="00C4360A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247" w:type="dxa"/>
          </w:tcPr>
          <w:p w14:paraId="33646CC5" w14:textId="77777777" w:rsidR="00C4360A" w:rsidRDefault="00C4360A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990" w:type="dxa"/>
          </w:tcPr>
          <w:p w14:paraId="2EAD8A79" w14:textId="77777777" w:rsidR="00C4360A" w:rsidRPr="00680486" w:rsidRDefault="00C4360A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0" w:type="dxa"/>
          </w:tcPr>
          <w:p w14:paraId="52A613AE" w14:textId="77777777" w:rsidR="00C4360A" w:rsidRDefault="00C4360A" w:rsidP="00C9773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</w:tr>
      <w:tr w:rsidR="00740256" w:rsidRPr="00680486" w14:paraId="64CAB2B9" w14:textId="77777777" w:rsidTr="00C2758F">
        <w:tc>
          <w:tcPr>
            <w:tcW w:w="3944" w:type="dxa"/>
          </w:tcPr>
          <w:p w14:paraId="6E53B6CE" w14:textId="77777777" w:rsidR="00740256" w:rsidRPr="00680486" w:rsidRDefault="00740256" w:rsidP="00812240">
            <w:pPr>
              <w:rPr>
                <w:sz w:val="21"/>
                <w:szCs w:val="21"/>
              </w:rPr>
            </w:pPr>
            <w:r w:rsidRPr="00680486">
              <w:rPr>
                <w:b/>
                <w:sz w:val="21"/>
                <w:szCs w:val="21"/>
              </w:rPr>
              <w:t>TOTAL</w:t>
            </w:r>
          </w:p>
        </w:tc>
        <w:tc>
          <w:tcPr>
            <w:tcW w:w="1104" w:type="dxa"/>
          </w:tcPr>
          <w:p w14:paraId="1C98E537" w14:textId="77777777" w:rsidR="00740256" w:rsidRPr="00680486" w:rsidRDefault="00C4360A" w:rsidP="0081224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4</w:t>
            </w:r>
          </w:p>
        </w:tc>
        <w:tc>
          <w:tcPr>
            <w:tcW w:w="1247" w:type="dxa"/>
          </w:tcPr>
          <w:p w14:paraId="309E2382" w14:textId="77777777" w:rsidR="00740256" w:rsidRPr="00680486" w:rsidRDefault="00C947B6" w:rsidP="0081224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81</w:t>
            </w:r>
          </w:p>
        </w:tc>
        <w:tc>
          <w:tcPr>
            <w:tcW w:w="990" w:type="dxa"/>
          </w:tcPr>
          <w:p w14:paraId="3DC4F25E" w14:textId="77777777" w:rsidR="00740256" w:rsidRPr="00680486" w:rsidRDefault="00740256" w:rsidP="0081224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350" w:type="dxa"/>
          </w:tcPr>
          <w:p w14:paraId="4792C635" w14:textId="77777777" w:rsidR="00740256" w:rsidRPr="00680486" w:rsidRDefault="00C947B6" w:rsidP="0081224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23</w:t>
            </w:r>
          </w:p>
        </w:tc>
      </w:tr>
    </w:tbl>
    <w:p w14:paraId="4F374A62" w14:textId="77777777" w:rsidR="00D90759" w:rsidRPr="00680486" w:rsidRDefault="00D90759" w:rsidP="00D90759">
      <w:pPr>
        <w:rPr>
          <w:sz w:val="21"/>
          <w:szCs w:val="21"/>
        </w:rPr>
      </w:pPr>
    </w:p>
    <w:tbl>
      <w:tblPr>
        <w:tblStyle w:val="TableGrid"/>
        <w:tblW w:w="8635" w:type="dxa"/>
        <w:tblLayout w:type="fixed"/>
        <w:tblLook w:val="06A0" w:firstRow="1" w:lastRow="0" w:firstColumn="1" w:lastColumn="0" w:noHBand="1" w:noVBand="1"/>
      </w:tblPr>
      <w:tblGrid>
        <w:gridCol w:w="3955"/>
        <w:gridCol w:w="1170"/>
        <w:gridCol w:w="1170"/>
        <w:gridCol w:w="990"/>
        <w:gridCol w:w="1350"/>
      </w:tblGrid>
      <w:tr w:rsidR="00D90759" w:rsidRPr="00680486" w14:paraId="257B59EA" w14:textId="77777777" w:rsidTr="00812240">
        <w:tc>
          <w:tcPr>
            <w:tcW w:w="3955" w:type="dxa"/>
          </w:tcPr>
          <w:p w14:paraId="172D7004" w14:textId="77777777" w:rsidR="00D90759" w:rsidRPr="00680486" w:rsidRDefault="00D90759" w:rsidP="00812240">
            <w:pPr>
              <w:rPr>
                <w:b/>
                <w:bCs/>
                <w:sz w:val="21"/>
                <w:szCs w:val="21"/>
              </w:rPr>
            </w:pPr>
            <w:r w:rsidRPr="00680486">
              <w:rPr>
                <w:b/>
                <w:bCs/>
                <w:sz w:val="21"/>
                <w:szCs w:val="21"/>
              </w:rPr>
              <w:t>Teen Programs</w:t>
            </w:r>
          </w:p>
        </w:tc>
        <w:tc>
          <w:tcPr>
            <w:tcW w:w="1170" w:type="dxa"/>
          </w:tcPr>
          <w:p w14:paraId="452EF7D5" w14:textId="77777777" w:rsidR="00D90759" w:rsidRPr="00680486" w:rsidRDefault="00D90759" w:rsidP="00812240">
            <w:pPr>
              <w:rPr>
                <w:b/>
                <w:bCs/>
                <w:sz w:val="21"/>
                <w:szCs w:val="21"/>
              </w:rPr>
            </w:pPr>
            <w:r w:rsidRPr="00680486">
              <w:rPr>
                <w:b/>
                <w:bCs/>
                <w:sz w:val="21"/>
                <w:szCs w:val="21"/>
              </w:rPr>
              <w:t>#Sessions</w:t>
            </w:r>
          </w:p>
        </w:tc>
        <w:tc>
          <w:tcPr>
            <w:tcW w:w="1170" w:type="dxa"/>
          </w:tcPr>
          <w:p w14:paraId="35E690EE" w14:textId="77777777" w:rsidR="00D90759" w:rsidRPr="00680486" w:rsidRDefault="00D90759" w:rsidP="00812240">
            <w:pPr>
              <w:rPr>
                <w:sz w:val="21"/>
                <w:szCs w:val="21"/>
              </w:rPr>
            </w:pPr>
            <w:r w:rsidRPr="00680486">
              <w:rPr>
                <w:b/>
                <w:bCs/>
                <w:sz w:val="21"/>
                <w:szCs w:val="21"/>
              </w:rPr>
              <w:t>Children</w:t>
            </w:r>
          </w:p>
        </w:tc>
        <w:tc>
          <w:tcPr>
            <w:tcW w:w="990" w:type="dxa"/>
          </w:tcPr>
          <w:p w14:paraId="6952B92C" w14:textId="77777777" w:rsidR="00D90759" w:rsidRPr="00680486" w:rsidRDefault="00D90759" w:rsidP="00812240">
            <w:pPr>
              <w:rPr>
                <w:sz w:val="21"/>
                <w:szCs w:val="21"/>
              </w:rPr>
            </w:pPr>
            <w:r w:rsidRPr="00680486">
              <w:rPr>
                <w:b/>
                <w:bCs/>
                <w:sz w:val="21"/>
                <w:szCs w:val="21"/>
              </w:rPr>
              <w:t>Teens</w:t>
            </w:r>
          </w:p>
        </w:tc>
        <w:tc>
          <w:tcPr>
            <w:tcW w:w="1350" w:type="dxa"/>
          </w:tcPr>
          <w:p w14:paraId="2596CE76" w14:textId="77777777" w:rsidR="00D90759" w:rsidRPr="00680486" w:rsidRDefault="00D90759" w:rsidP="00812240">
            <w:pPr>
              <w:rPr>
                <w:sz w:val="21"/>
                <w:szCs w:val="21"/>
              </w:rPr>
            </w:pPr>
            <w:r w:rsidRPr="00680486">
              <w:rPr>
                <w:b/>
                <w:bCs/>
                <w:sz w:val="21"/>
                <w:szCs w:val="21"/>
              </w:rPr>
              <w:t>Adults</w:t>
            </w:r>
          </w:p>
        </w:tc>
      </w:tr>
      <w:tr w:rsidR="00D90759" w:rsidRPr="00680486" w14:paraId="3CAB4E09" w14:textId="77777777" w:rsidTr="00812240">
        <w:tc>
          <w:tcPr>
            <w:tcW w:w="3955" w:type="dxa"/>
          </w:tcPr>
          <w:p w14:paraId="08351FB5" w14:textId="77777777" w:rsidR="00D90759" w:rsidRPr="00680486" w:rsidRDefault="00D90759" w:rsidP="00812240">
            <w:pPr>
              <w:rPr>
                <w:sz w:val="21"/>
                <w:szCs w:val="21"/>
                <w:highlight w:val="yellow"/>
              </w:rPr>
            </w:pPr>
            <w:r w:rsidRPr="00680486">
              <w:rPr>
                <w:sz w:val="21"/>
                <w:szCs w:val="21"/>
              </w:rPr>
              <w:t xml:space="preserve">Dungeons &amp; Dragons </w:t>
            </w:r>
          </w:p>
        </w:tc>
        <w:tc>
          <w:tcPr>
            <w:tcW w:w="1170" w:type="dxa"/>
          </w:tcPr>
          <w:p w14:paraId="790E10FB" w14:textId="77777777" w:rsidR="00D90759" w:rsidRPr="00680486" w:rsidRDefault="00C459F2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0" w:type="dxa"/>
          </w:tcPr>
          <w:p w14:paraId="2BAE7029" w14:textId="77777777" w:rsidR="00D90759" w:rsidRPr="00680486" w:rsidRDefault="00D90759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14:paraId="5E119BDA" w14:textId="77777777" w:rsidR="00D90759" w:rsidRPr="00680486" w:rsidRDefault="00C459F2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1350" w:type="dxa"/>
          </w:tcPr>
          <w:p w14:paraId="6494D48F" w14:textId="77777777" w:rsidR="00D90759" w:rsidRPr="00680486" w:rsidRDefault="00D90759" w:rsidP="00812240">
            <w:pPr>
              <w:rPr>
                <w:sz w:val="21"/>
                <w:szCs w:val="21"/>
              </w:rPr>
            </w:pPr>
          </w:p>
        </w:tc>
      </w:tr>
      <w:tr w:rsidR="00D90759" w:rsidRPr="00680486" w14:paraId="0A82139C" w14:textId="77777777" w:rsidTr="00812240">
        <w:tc>
          <w:tcPr>
            <w:tcW w:w="3955" w:type="dxa"/>
          </w:tcPr>
          <w:p w14:paraId="12DD922E" w14:textId="77777777" w:rsidR="00D90759" w:rsidRPr="00680486" w:rsidRDefault="00A37F10" w:rsidP="00812240">
            <w:pPr>
              <w:rPr>
                <w:sz w:val="21"/>
                <w:szCs w:val="21"/>
              </w:rPr>
            </w:pPr>
            <w:r w:rsidRPr="00680486">
              <w:rPr>
                <w:sz w:val="21"/>
                <w:szCs w:val="21"/>
              </w:rPr>
              <w:t>OTAB</w:t>
            </w:r>
            <w:r w:rsidR="001B0562" w:rsidRPr="00680486">
              <w:rPr>
                <w:sz w:val="21"/>
                <w:szCs w:val="21"/>
              </w:rPr>
              <w:t xml:space="preserve"> Meeting</w:t>
            </w:r>
          </w:p>
        </w:tc>
        <w:tc>
          <w:tcPr>
            <w:tcW w:w="1170" w:type="dxa"/>
          </w:tcPr>
          <w:p w14:paraId="593D9932" w14:textId="77777777" w:rsidR="00D90759" w:rsidRPr="00680486" w:rsidRDefault="00C459F2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0" w:type="dxa"/>
          </w:tcPr>
          <w:p w14:paraId="2B2AECA1" w14:textId="77777777" w:rsidR="00D90759" w:rsidRPr="00680486" w:rsidRDefault="00D90759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14:paraId="28C4B1AF" w14:textId="77777777" w:rsidR="00D90759" w:rsidRPr="00680486" w:rsidRDefault="00C459F2" w:rsidP="0023067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350" w:type="dxa"/>
          </w:tcPr>
          <w:p w14:paraId="1CE14E35" w14:textId="77777777" w:rsidR="00D90759" w:rsidRPr="00680486" w:rsidRDefault="00D90759" w:rsidP="00812240">
            <w:pPr>
              <w:rPr>
                <w:sz w:val="21"/>
                <w:szCs w:val="21"/>
              </w:rPr>
            </w:pPr>
          </w:p>
        </w:tc>
      </w:tr>
      <w:tr w:rsidR="00533AE3" w:rsidRPr="00680486" w14:paraId="344CA7CA" w14:textId="77777777" w:rsidTr="00812240">
        <w:tc>
          <w:tcPr>
            <w:tcW w:w="3955" w:type="dxa"/>
          </w:tcPr>
          <w:p w14:paraId="3B36FEAB" w14:textId="77777777" w:rsidR="00533AE3" w:rsidRPr="00680486" w:rsidRDefault="00533AE3" w:rsidP="00812240">
            <w:pPr>
              <w:rPr>
                <w:sz w:val="21"/>
                <w:szCs w:val="21"/>
              </w:rPr>
            </w:pPr>
            <w:r w:rsidRPr="00680486">
              <w:rPr>
                <w:sz w:val="21"/>
                <w:szCs w:val="21"/>
              </w:rPr>
              <w:t>Teen Gaming Club</w:t>
            </w:r>
          </w:p>
        </w:tc>
        <w:tc>
          <w:tcPr>
            <w:tcW w:w="1170" w:type="dxa"/>
          </w:tcPr>
          <w:p w14:paraId="47D4CC66" w14:textId="77777777" w:rsidR="00533AE3" w:rsidRPr="00680486" w:rsidRDefault="00C459F2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0" w:type="dxa"/>
          </w:tcPr>
          <w:p w14:paraId="49B23C92" w14:textId="77777777" w:rsidR="00533AE3" w:rsidRPr="00680486" w:rsidRDefault="00533AE3" w:rsidP="005D2BB3">
            <w:pPr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14:paraId="55CA8CDF" w14:textId="77777777" w:rsidR="00533AE3" w:rsidRPr="00680486" w:rsidRDefault="00C459F2" w:rsidP="0023067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350" w:type="dxa"/>
          </w:tcPr>
          <w:p w14:paraId="568B2D10" w14:textId="77777777" w:rsidR="00533AE3" w:rsidRPr="00680486" w:rsidRDefault="00533AE3" w:rsidP="00812240">
            <w:pPr>
              <w:rPr>
                <w:sz w:val="21"/>
                <w:szCs w:val="21"/>
              </w:rPr>
            </w:pPr>
          </w:p>
        </w:tc>
      </w:tr>
      <w:tr w:rsidR="00665399" w:rsidRPr="00680486" w14:paraId="07CA4FC7" w14:textId="77777777" w:rsidTr="00812240">
        <w:tc>
          <w:tcPr>
            <w:tcW w:w="3955" w:type="dxa"/>
          </w:tcPr>
          <w:p w14:paraId="7BCDB636" w14:textId="77777777" w:rsidR="00665399" w:rsidRPr="00680486" w:rsidRDefault="00665399" w:rsidP="00665399">
            <w:pPr>
              <w:rPr>
                <w:sz w:val="21"/>
                <w:szCs w:val="21"/>
              </w:rPr>
            </w:pPr>
            <w:proofErr w:type="spellStart"/>
            <w:r w:rsidRPr="00680486">
              <w:rPr>
                <w:sz w:val="21"/>
                <w:szCs w:val="21"/>
              </w:rPr>
              <w:t>Jackbox</w:t>
            </w:r>
            <w:proofErr w:type="spellEnd"/>
            <w:r w:rsidRPr="00680486">
              <w:rPr>
                <w:sz w:val="21"/>
                <w:szCs w:val="21"/>
              </w:rPr>
              <w:t xml:space="preserve"> Games </w:t>
            </w:r>
          </w:p>
        </w:tc>
        <w:tc>
          <w:tcPr>
            <w:tcW w:w="1170" w:type="dxa"/>
          </w:tcPr>
          <w:p w14:paraId="1DD440E9" w14:textId="77777777" w:rsidR="00665399" w:rsidRPr="00680486" w:rsidRDefault="00313CFE" w:rsidP="006653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70" w:type="dxa"/>
          </w:tcPr>
          <w:p w14:paraId="72CAF7E5" w14:textId="77777777" w:rsidR="00665399" w:rsidRPr="00680486" w:rsidRDefault="00665399" w:rsidP="0066539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14:paraId="6F94F071" w14:textId="77777777" w:rsidR="00665399" w:rsidRPr="00680486" w:rsidRDefault="00313CFE" w:rsidP="0023067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1350" w:type="dxa"/>
          </w:tcPr>
          <w:p w14:paraId="3FD920C1" w14:textId="77777777" w:rsidR="00665399" w:rsidRPr="00680486" w:rsidRDefault="00665399" w:rsidP="00665399">
            <w:pPr>
              <w:rPr>
                <w:sz w:val="21"/>
                <w:szCs w:val="21"/>
              </w:rPr>
            </w:pPr>
          </w:p>
        </w:tc>
      </w:tr>
      <w:tr w:rsidR="00665399" w:rsidRPr="00680486" w14:paraId="7C7F5F8E" w14:textId="77777777" w:rsidTr="00812240">
        <w:tc>
          <w:tcPr>
            <w:tcW w:w="3955" w:type="dxa"/>
          </w:tcPr>
          <w:p w14:paraId="77633997" w14:textId="77777777" w:rsidR="00665399" w:rsidRPr="001A7F36" w:rsidRDefault="00665399" w:rsidP="00665399">
            <w:pPr>
              <w:rPr>
                <w:sz w:val="21"/>
                <w:szCs w:val="21"/>
              </w:rPr>
            </w:pPr>
            <w:r w:rsidRPr="00FE3D34">
              <w:rPr>
                <w:sz w:val="21"/>
                <w:szCs w:val="21"/>
              </w:rPr>
              <w:t>Teen Room</w:t>
            </w:r>
          </w:p>
        </w:tc>
        <w:tc>
          <w:tcPr>
            <w:tcW w:w="1170" w:type="dxa"/>
          </w:tcPr>
          <w:p w14:paraId="34A54DD1" w14:textId="77777777" w:rsidR="00665399" w:rsidRPr="00680486" w:rsidRDefault="00E83626" w:rsidP="006653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1170" w:type="dxa"/>
          </w:tcPr>
          <w:p w14:paraId="44A71D6C" w14:textId="77777777" w:rsidR="00665399" w:rsidRPr="00680486" w:rsidRDefault="00665399" w:rsidP="0066539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14:paraId="5A20918C" w14:textId="77777777" w:rsidR="00665399" w:rsidRPr="00680486" w:rsidRDefault="00130A9D" w:rsidP="00E81AD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246</w:t>
            </w:r>
          </w:p>
        </w:tc>
        <w:tc>
          <w:tcPr>
            <w:tcW w:w="1350" w:type="dxa"/>
          </w:tcPr>
          <w:p w14:paraId="2E7C957B" w14:textId="77777777" w:rsidR="00665399" w:rsidRPr="00680486" w:rsidRDefault="00665399" w:rsidP="00665399">
            <w:pPr>
              <w:rPr>
                <w:sz w:val="21"/>
                <w:szCs w:val="21"/>
              </w:rPr>
            </w:pPr>
          </w:p>
        </w:tc>
      </w:tr>
      <w:tr w:rsidR="00665399" w:rsidRPr="00680486" w14:paraId="09783929" w14:textId="77777777" w:rsidTr="00812240">
        <w:tc>
          <w:tcPr>
            <w:tcW w:w="3955" w:type="dxa"/>
          </w:tcPr>
          <w:p w14:paraId="3D81BC8D" w14:textId="77777777" w:rsidR="00665399" w:rsidRPr="00680486" w:rsidRDefault="00665399" w:rsidP="00665399">
            <w:pPr>
              <w:rPr>
                <w:sz w:val="21"/>
                <w:szCs w:val="21"/>
              </w:rPr>
            </w:pPr>
            <w:r w:rsidRPr="00680486">
              <w:rPr>
                <w:sz w:val="21"/>
                <w:szCs w:val="21"/>
              </w:rPr>
              <w:t>Teen Anime Club</w:t>
            </w:r>
          </w:p>
        </w:tc>
        <w:tc>
          <w:tcPr>
            <w:tcW w:w="1170" w:type="dxa"/>
          </w:tcPr>
          <w:p w14:paraId="352B51B4" w14:textId="77777777" w:rsidR="00665399" w:rsidRPr="00680486" w:rsidRDefault="00C459F2" w:rsidP="006653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0" w:type="dxa"/>
          </w:tcPr>
          <w:p w14:paraId="59EA301E" w14:textId="77777777" w:rsidR="00665399" w:rsidRPr="00680486" w:rsidRDefault="00665399" w:rsidP="0066539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14:paraId="0844E4EA" w14:textId="77777777" w:rsidR="00665399" w:rsidRPr="00680486" w:rsidRDefault="00C459F2" w:rsidP="0023067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350" w:type="dxa"/>
          </w:tcPr>
          <w:p w14:paraId="560E9BB4" w14:textId="77777777" w:rsidR="00665399" w:rsidRPr="00680486" w:rsidRDefault="00665399" w:rsidP="00665399">
            <w:pPr>
              <w:rPr>
                <w:sz w:val="21"/>
                <w:szCs w:val="21"/>
              </w:rPr>
            </w:pPr>
          </w:p>
        </w:tc>
      </w:tr>
      <w:tr w:rsidR="00665399" w:rsidRPr="00680486" w14:paraId="7C5FD30D" w14:textId="77777777" w:rsidTr="00812240">
        <w:tc>
          <w:tcPr>
            <w:tcW w:w="3955" w:type="dxa"/>
          </w:tcPr>
          <w:p w14:paraId="64359B88" w14:textId="77777777" w:rsidR="00665399" w:rsidRPr="00680486" w:rsidRDefault="00C459F2" w:rsidP="006653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Roblox Tournament</w:t>
            </w:r>
          </w:p>
        </w:tc>
        <w:tc>
          <w:tcPr>
            <w:tcW w:w="1170" w:type="dxa"/>
          </w:tcPr>
          <w:p w14:paraId="779C8EBD" w14:textId="77777777" w:rsidR="00665399" w:rsidRDefault="00C459F2" w:rsidP="006653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0" w:type="dxa"/>
          </w:tcPr>
          <w:p w14:paraId="4C1CDCCC" w14:textId="77777777" w:rsidR="00665399" w:rsidRPr="00680486" w:rsidRDefault="00665399" w:rsidP="0066539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14:paraId="0A4F6CEF" w14:textId="77777777" w:rsidR="00665399" w:rsidRDefault="00C459F2" w:rsidP="0023067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350" w:type="dxa"/>
          </w:tcPr>
          <w:p w14:paraId="2412B2BD" w14:textId="77777777" w:rsidR="00665399" w:rsidRPr="00680486" w:rsidRDefault="00665399" w:rsidP="00665399">
            <w:pPr>
              <w:rPr>
                <w:sz w:val="21"/>
                <w:szCs w:val="21"/>
              </w:rPr>
            </w:pPr>
          </w:p>
        </w:tc>
      </w:tr>
      <w:tr w:rsidR="0023067B" w:rsidRPr="00680486" w14:paraId="2EF3D9F7" w14:textId="77777777" w:rsidTr="00812240">
        <w:tc>
          <w:tcPr>
            <w:tcW w:w="3955" w:type="dxa"/>
          </w:tcPr>
          <w:p w14:paraId="03308420" w14:textId="77777777" w:rsidR="0023067B" w:rsidRDefault="00C459F2" w:rsidP="006653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OTAB Friendsgiving</w:t>
            </w:r>
          </w:p>
        </w:tc>
        <w:tc>
          <w:tcPr>
            <w:tcW w:w="1170" w:type="dxa"/>
          </w:tcPr>
          <w:p w14:paraId="77497066" w14:textId="77777777" w:rsidR="0023067B" w:rsidRDefault="00C459F2" w:rsidP="006653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0" w:type="dxa"/>
          </w:tcPr>
          <w:p w14:paraId="576A02C6" w14:textId="77777777" w:rsidR="0023067B" w:rsidRPr="00680486" w:rsidRDefault="0023067B" w:rsidP="0066539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14:paraId="18F9514E" w14:textId="77777777" w:rsidR="0023067B" w:rsidRDefault="00313CFE" w:rsidP="0023067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1350" w:type="dxa"/>
          </w:tcPr>
          <w:p w14:paraId="2FB0DBFA" w14:textId="77777777" w:rsidR="0023067B" w:rsidRPr="00680486" w:rsidRDefault="0023067B" w:rsidP="00665399">
            <w:pPr>
              <w:rPr>
                <w:sz w:val="21"/>
                <w:szCs w:val="21"/>
              </w:rPr>
            </w:pPr>
          </w:p>
        </w:tc>
      </w:tr>
      <w:tr w:rsidR="00665399" w:rsidRPr="00680486" w14:paraId="3C012403" w14:textId="77777777" w:rsidTr="00812240">
        <w:tc>
          <w:tcPr>
            <w:tcW w:w="3955" w:type="dxa"/>
          </w:tcPr>
          <w:p w14:paraId="5BFDB1E5" w14:textId="77777777" w:rsidR="00665399" w:rsidRPr="00680486" w:rsidRDefault="00665399" w:rsidP="00665399">
            <w:pPr>
              <w:rPr>
                <w:b/>
                <w:sz w:val="21"/>
                <w:szCs w:val="21"/>
              </w:rPr>
            </w:pPr>
            <w:r w:rsidRPr="00680486">
              <w:rPr>
                <w:b/>
                <w:sz w:val="21"/>
                <w:szCs w:val="21"/>
              </w:rPr>
              <w:t>TOTAL</w:t>
            </w:r>
          </w:p>
        </w:tc>
        <w:tc>
          <w:tcPr>
            <w:tcW w:w="1170" w:type="dxa"/>
          </w:tcPr>
          <w:p w14:paraId="2E9E7DE0" w14:textId="77777777" w:rsidR="00665399" w:rsidRPr="00680486" w:rsidRDefault="001020D8" w:rsidP="00665399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22</w:t>
            </w:r>
          </w:p>
        </w:tc>
        <w:tc>
          <w:tcPr>
            <w:tcW w:w="1170" w:type="dxa"/>
          </w:tcPr>
          <w:p w14:paraId="114FD27E" w14:textId="77777777" w:rsidR="00665399" w:rsidRPr="00680486" w:rsidRDefault="00665399" w:rsidP="00665399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90" w:type="dxa"/>
          </w:tcPr>
          <w:p w14:paraId="3E4AF6A1" w14:textId="77777777" w:rsidR="00665399" w:rsidRPr="00680486" w:rsidRDefault="001020D8" w:rsidP="0023067B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321</w:t>
            </w:r>
          </w:p>
        </w:tc>
        <w:tc>
          <w:tcPr>
            <w:tcW w:w="1350" w:type="dxa"/>
          </w:tcPr>
          <w:p w14:paraId="5CE44392" w14:textId="77777777" w:rsidR="00665399" w:rsidRPr="00680486" w:rsidRDefault="00665399" w:rsidP="005172D0">
            <w:pPr>
              <w:jc w:val="center"/>
              <w:rPr>
                <w:sz w:val="21"/>
                <w:szCs w:val="21"/>
              </w:rPr>
            </w:pPr>
          </w:p>
        </w:tc>
      </w:tr>
    </w:tbl>
    <w:p w14:paraId="12CF571E" w14:textId="77777777" w:rsidR="00D90759" w:rsidRPr="00680486" w:rsidRDefault="00D90759" w:rsidP="00D90759">
      <w:pPr>
        <w:rPr>
          <w:sz w:val="21"/>
          <w:szCs w:val="21"/>
        </w:rPr>
      </w:pPr>
    </w:p>
    <w:tbl>
      <w:tblPr>
        <w:tblStyle w:val="TableGrid"/>
        <w:tblW w:w="8725" w:type="dxa"/>
        <w:tblLayout w:type="fixed"/>
        <w:tblLook w:val="06A0" w:firstRow="1" w:lastRow="0" w:firstColumn="1" w:lastColumn="0" w:noHBand="1" w:noVBand="1"/>
      </w:tblPr>
      <w:tblGrid>
        <w:gridCol w:w="3865"/>
        <w:gridCol w:w="1350"/>
        <w:gridCol w:w="1170"/>
        <w:gridCol w:w="900"/>
        <w:gridCol w:w="1440"/>
      </w:tblGrid>
      <w:tr w:rsidR="00D90759" w:rsidRPr="00680486" w14:paraId="08DC8B55" w14:textId="77777777" w:rsidTr="00812240">
        <w:tc>
          <w:tcPr>
            <w:tcW w:w="3865" w:type="dxa"/>
          </w:tcPr>
          <w:p w14:paraId="374DCD13" w14:textId="77777777" w:rsidR="00D90759" w:rsidRPr="00680486" w:rsidRDefault="00D90759" w:rsidP="00812240">
            <w:pPr>
              <w:rPr>
                <w:b/>
                <w:bCs/>
                <w:sz w:val="21"/>
                <w:szCs w:val="21"/>
              </w:rPr>
            </w:pPr>
            <w:r w:rsidRPr="00680486">
              <w:rPr>
                <w:b/>
                <w:bCs/>
                <w:sz w:val="21"/>
                <w:szCs w:val="21"/>
              </w:rPr>
              <w:t>Adult Programs</w:t>
            </w:r>
          </w:p>
        </w:tc>
        <w:tc>
          <w:tcPr>
            <w:tcW w:w="1350" w:type="dxa"/>
          </w:tcPr>
          <w:p w14:paraId="3EC12E11" w14:textId="77777777" w:rsidR="00D90759" w:rsidRPr="00680486" w:rsidRDefault="00D90759" w:rsidP="00812240">
            <w:pPr>
              <w:rPr>
                <w:b/>
                <w:bCs/>
                <w:sz w:val="21"/>
                <w:szCs w:val="21"/>
              </w:rPr>
            </w:pPr>
            <w:r w:rsidRPr="00680486">
              <w:rPr>
                <w:b/>
                <w:bCs/>
                <w:sz w:val="21"/>
                <w:szCs w:val="21"/>
              </w:rPr>
              <w:t>#Sessions</w:t>
            </w:r>
          </w:p>
        </w:tc>
        <w:tc>
          <w:tcPr>
            <w:tcW w:w="1170" w:type="dxa"/>
          </w:tcPr>
          <w:p w14:paraId="141105B0" w14:textId="77777777" w:rsidR="00D90759" w:rsidRPr="00680486" w:rsidRDefault="00D90759" w:rsidP="00812240">
            <w:pPr>
              <w:rPr>
                <w:sz w:val="21"/>
                <w:szCs w:val="21"/>
              </w:rPr>
            </w:pPr>
            <w:r w:rsidRPr="00680486">
              <w:rPr>
                <w:b/>
                <w:bCs/>
                <w:sz w:val="21"/>
                <w:szCs w:val="21"/>
              </w:rPr>
              <w:t>Children</w:t>
            </w:r>
          </w:p>
        </w:tc>
        <w:tc>
          <w:tcPr>
            <w:tcW w:w="900" w:type="dxa"/>
          </w:tcPr>
          <w:p w14:paraId="6C13FDA9" w14:textId="77777777" w:rsidR="00D90759" w:rsidRPr="00680486" w:rsidRDefault="00D90759" w:rsidP="00812240">
            <w:pPr>
              <w:rPr>
                <w:sz w:val="21"/>
                <w:szCs w:val="21"/>
              </w:rPr>
            </w:pPr>
            <w:r w:rsidRPr="00680486">
              <w:rPr>
                <w:b/>
                <w:bCs/>
                <w:sz w:val="21"/>
                <w:szCs w:val="21"/>
              </w:rPr>
              <w:t>Teens</w:t>
            </w:r>
          </w:p>
        </w:tc>
        <w:tc>
          <w:tcPr>
            <w:tcW w:w="1440" w:type="dxa"/>
          </w:tcPr>
          <w:p w14:paraId="55F73C99" w14:textId="77777777" w:rsidR="00D90759" w:rsidRPr="00680486" w:rsidRDefault="00D90759" w:rsidP="00812240">
            <w:pPr>
              <w:rPr>
                <w:sz w:val="21"/>
                <w:szCs w:val="21"/>
              </w:rPr>
            </w:pPr>
            <w:r w:rsidRPr="00680486">
              <w:rPr>
                <w:b/>
                <w:bCs/>
                <w:sz w:val="21"/>
                <w:szCs w:val="21"/>
              </w:rPr>
              <w:t>Adults</w:t>
            </w:r>
          </w:p>
        </w:tc>
      </w:tr>
      <w:tr w:rsidR="00D90759" w:rsidRPr="00680486" w14:paraId="7B801D1C" w14:textId="77777777" w:rsidTr="00812240">
        <w:tc>
          <w:tcPr>
            <w:tcW w:w="3865" w:type="dxa"/>
          </w:tcPr>
          <w:p w14:paraId="0FD9F5E0" w14:textId="77777777" w:rsidR="00D90759" w:rsidRPr="00680486" w:rsidRDefault="00D90759" w:rsidP="00812240">
            <w:pPr>
              <w:rPr>
                <w:sz w:val="21"/>
                <w:szCs w:val="21"/>
              </w:rPr>
            </w:pPr>
            <w:r w:rsidRPr="00680486">
              <w:rPr>
                <w:sz w:val="21"/>
                <w:szCs w:val="21"/>
              </w:rPr>
              <w:t>Brown Bag Book Club</w:t>
            </w:r>
          </w:p>
        </w:tc>
        <w:tc>
          <w:tcPr>
            <w:tcW w:w="1350" w:type="dxa"/>
          </w:tcPr>
          <w:p w14:paraId="37BA5C7B" w14:textId="77777777" w:rsidR="00D90759" w:rsidRPr="00680486" w:rsidRDefault="00150298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0" w:type="dxa"/>
          </w:tcPr>
          <w:p w14:paraId="037AA6D1" w14:textId="77777777" w:rsidR="00D90759" w:rsidRPr="00680486" w:rsidRDefault="00D90759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135E4205" w14:textId="77777777" w:rsidR="00D90759" w:rsidRPr="00680486" w:rsidRDefault="00D90759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22178618" w14:textId="77777777" w:rsidR="00D90759" w:rsidRPr="00680486" w:rsidRDefault="00150298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</w:tr>
      <w:tr w:rsidR="005A1C6E" w:rsidRPr="00680486" w14:paraId="19A72F50" w14:textId="77777777" w:rsidTr="00812240">
        <w:tc>
          <w:tcPr>
            <w:tcW w:w="3865" w:type="dxa"/>
          </w:tcPr>
          <w:p w14:paraId="7CE9A591" w14:textId="77777777" w:rsidR="005A1C6E" w:rsidRPr="0083701C" w:rsidRDefault="00A37F10" w:rsidP="00812240">
            <w:pPr>
              <w:rPr>
                <w:sz w:val="21"/>
                <w:szCs w:val="21"/>
              </w:rPr>
            </w:pPr>
            <w:r w:rsidRPr="0083701C">
              <w:rPr>
                <w:sz w:val="21"/>
                <w:szCs w:val="21"/>
              </w:rPr>
              <w:t>Dungeons &amp; Dragons</w:t>
            </w:r>
          </w:p>
        </w:tc>
        <w:tc>
          <w:tcPr>
            <w:tcW w:w="1350" w:type="dxa"/>
          </w:tcPr>
          <w:p w14:paraId="2A81A92F" w14:textId="77777777" w:rsidR="005A1C6E" w:rsidRPr="00680486" w:rsidRDefault="00150298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0" w:type="dxa"/>
          </w:tcPr>
          <w:p w14:paraId="4B442D24" w14:textId="77777777" w:rsidR="005A1C6E" w:rsidRPr="00680486" w:rsidRDefault="005A1C6E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11849958" w14:textId="77777777" w:rsidR="005A1C6E" w:rsidRPr="00680486" w:rsidRDefault="005A1C6E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26FB8196" w14:textId="77777777" w:rsidR="005A1C6E" w:rsidRPr="00680486" w:rsidRDefault="00150298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</w:tr>
      <w:tr w:rsidR="000C6615" w:rsidRPr="00680486" w14:paraId="6734A573" w14:textId="77777777" w:rsidTr="00812240">
        <w:tc>
          <w:tcPr>
            <w:tcW w:w="3865" w:type="dxa"/>
          </w:tcPr>
          <w:p w14:paraId="3DCEBF0B" w14:textId="77777777" w:rsidR="000C6615" w:rsidRPr="0083701C" w:rsidRDefault="00983829" w:rsidP="008122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BINGO</w:t>
            </w:r>
          </w:p>
        </w:tc>
        <w:tc>
          <w:tcPr>
            <w:tcW w:w="1350" w:type="dxa"/>
          </w:tcPr>
          <w:p w14:paraId="3F83DE91" w14:textId="77777777" w:rsidR="000C6615" w:rsidRPr="00680486" w:rsidRDefault="00983829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0" w:type="dxa"/>
          </w:tcPr>
          <w:p w14:paraId="40FE24C9" w14:textId="77777777" w:rsidR="000C6615" w:rsidRPr="00680486" w:rsidRDefault="000C6615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70D61120" w14:textId="77777777" w:rsidR="000C6615" w:rsidRPr="00680486" w:rsidRDefault="000C6615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5F5BFE38" w14:textId="77777777" w:rsidR="000C6615" w:rsidRPr="00680486" w:rsidRDefault="00983829" w:rsidP="0025465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</w:tr>
      <w:tr w:rsidR="00C97731" w:rsidRPr="00680486" w14:paraId="03C2656B" w14:textId="77777777" w:rsidTr="00812240">
        <w:tc>
          <w:tcPr>
            <w:tcW w:w="3865" w:type="dxa"/>
          </w:tcPr>
          <w:p w14:paraId="69BC1753" w14:textId="77777777" w:rsidR="00C97731" w:rsidRPr="0083701C" w:rsidRDefault="00E21EB5" w:rsidP="008122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Knit &amp; Crochet</w:t>
            </w:r>
          </w:p>
        </w:tc>
        <w:tc>
          <w:tcPr>
            <w:tcW w:w="1350" w:type="dxa"/>
          </w:tcPr>
          <w:p w14:paraId="6FD7B03A" w14:textId="77777777" w:rsidR="00C97731" w:rsidRPr="00680486" w:rsidRDefault="00150298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0" w:type="dxa"/>
          </w:tcPr>
          <w:p w14:paraId="4090A28C" w14:textId="77777777" w:rsidR="00C97731" w:rsidRPr="00680486" w:rsidRDefault="00C97731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07B8A9E8" w14:textId="77777777" w:rsidR="00C97731" w:rsidRPr="00680486" w:rsidRDefault="00C97731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525AE2FA" w14:textId="77777777" w:rsidR="00C97731" w:rsidRPr="00680486" w:rsidRDefault="00150298" w:rsidP="0025465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</w:tr>
      <w:tr w:rsidR="001D6F87" w:rsidRPr="00680486" w14:paraId="6E9937EF" w14:textId="77777777" w:rsidTr="00812240">
        <w:tc>
          <w:tcPr>
            <w:tcW w:w="3865" w:type="dxa"/>
          </w:tcPr>
          <w:p w14:paraId="53B9701E" w14:textId="77777777" w:rsidR="001D6F87" w:rsidRPr="0083701C" w:rsidRDefault="00983829" w:rsidP="008122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Perry Ground-Re</w:t>
            </w:r>
            <w:r w:rsidR="008F64CF">
              <w:rPr>
                <w:sz w:val="21"/>
                <w:szCs w:val="21"/>
              </w:rPr>
              <w:t>-</w:t>
            </w:r>
            <w:r>
              <w:rPr>
                <w:sz w:val="21"/>
                <w:szCs w:val="21"/>
              </w:rPr>
              <w:t>thinking Thanksgiving</w:t>
            </w:r>
          </w:p>
        </w:tc>
        <w:tc>
          <w:tcPr>
            <w:tcW w:w="1350" w:type="dxa"/>
          </w:tcPr>
          <w:p w14:paraId="0C0F1C39" w14:textId="77777777" w:rsidR="001D6F87" w:rsidRPr="00680486" w:rsidRDefault="00983829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0" w:type="dxa"/>
          </w:tcPr>
          <w:p w14:paraId="3ABA6AB5" w14:textId="77777777" w:rsidR="001D6F87" w:rsidRPr="00680486" w:rsidRDefault="001D6F87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1C9C7DD8" w14:textId="77777777" w:rsidR="001D6F87" w:rsidRPr="00680486" w:rsidRDefault="001D6F87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3A948403" w14:textId="77777777" w:rsidR="001D6F87" w:rsidRPr="00680486" w:rsidRDefault="00983829" w:rsidP="0061357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</w:tr>
      <w:tr w:rsidR="00C97731" w:rsidRPr="00680486" w14:paraId="3CB95BB1" w14:textId="77777777" w:rsidTr="00812240">
        <w:tc>
          <w:tcPr>
            <w:tcW w:w="3865" w:type="dxa"/>
          </w:tcPr>
          <w:p w14:paraId="0703CBA8" w14:textId="77777777" w:rsidR="00C97731" w:rsidRPr="0083701C" w:rsidRDefault="00983829" w:rsidP="008122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Logan Esc</w:t>
            </w:r>
            <w:r w:rsidR="003440EF">
              <w:rPr>
                <w:sz w:val="21"/>
                <w:szCs w:val="21"/>
              </w:rPr>
              <w:t>h</w:t>
            </w:r>
            <w:r>
              <w:rPr>
                <w:sz w:val="21"/>
                <w:szCs w:val="21"/>
              </w:rPr>
              <w:t>rich-</w:t>
            </w:r>
            <w:r w:rsidR="008F64CF">
              <w:rPr>
                <w:sz w:val="21"/>
                <w:szCs w:val="21"/>
              </w:rPr>
              <w:t>Storm</w:t>
            </w:r>
            <w:r>
              <w:rPr>
                <w:sz w:val="21"/>
                <w:szCs w:val="21"/>
              </w:rPr>
              <w:t xml:space="preserve"> Chas</w:t>
            </w:r>
            <w:r w:rsidR="008F64CF">
              <w:rPr>
                <w:sz w:val="21"/>
                <w:szCs w:val="21"/>
              </w:rPr>
              <w:t>ing</w:t>
            </w:r>
          </w:p>
        </w:tc>
        <w:tc>
          <w:tcPr>
            <w:tcW w:w="1350" w:type="dxa"/>
          </w:tcPr>
          <w:p w14:paraId="37A89B03" w14:textId="77777777" w:rsidR="00C97731" w:rsidRDefault="00983829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0" w:type="dxa"/>
          </w:tcPr>
          <w:p w14:paraId="5A4F97A8" w14:textId="77777777" w:rsidR="00C97731" w:rsidRPr="00680486" w:rsidRDefault="00C97731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3A79F281" w14:textId="77777777" w:rsidR="00C97731" w:rsidRPr="00680486" w:rsidRDefault="00C97731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73591CF8" w14:textId="77777777" w:rsidR="00C97731" w:rsidRDefault="00983829" w:rsidP="0061357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</w:tr>
      <w:tr w:rsidR="00BD4254" w:rsidRPr="00680486" w14:paraId="7BC283B1" w14:textId="77777777" w:rsidTr="00812240">
        <w:tc>
          <w:tcPr>
            <w:tcW w:w="3865" w:type="dxa"/>
          </w:tcPr>
          <w:p w14:paraId="2DFF6A0C" w14:textId="77777777" w:rsidR="00BD4254" w:rsidRDefault="00983829" w:rsidP="008122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Scarlet Lily, Live Flower Arrangements</w:t>
            </w:r>
          </w:p>
        </w:tc>
        <w:tc>
          <w:tcPr>
            <w:tcW w:w="1350" w:type="dxa"/>
          </w:tcPr>
          <w:p w14:paraId="3A94128B" w14:textId="77777777" w:rsidR="00BD4254" w:rsidRDefault="00983829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0" w:type="dxa"/>
          </w:tcPr>
          <w:p w14:paraId="5D984393" w14:textId="77777777" w:rsidR="00BD4254" w:rsidRPr="00680486" w:rsidRDefault="00BD4254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35653984" w14:textId="77777777" w:rsidR="00BD4254" w:rsidRPr="00680486" w:rsidRDefault="00BD4254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075C5200" w14:textId="77777777" w:rsidR="00BD4254" w:rsidRDefault="00983829" w:rsidP="0061357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</w:t>
            </w:r>
          </w:p>
        </w:tc>
      </w:tr>
      <w:tr w:rsidR="00BD4254" w:rsidRPr="00680486" w14:paraId="21CDDD8E" w14:textId="77777777" w:rsidTr="00812240">
        <w:tc>
          <w:tcPr>
            <w:tcW w:w="3865" w:type="dxa"/>
          </w:tcPr>
          <w:p w14:paraId="70431841" w14:textId="77777777" w:rsidR="00BD4254" w:rsidRDefault="00983829" w:rsidP="008122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Thanksgiving Pie Jar </w:t>
            </w:r>
            <w:r w:rsidR="008F64CF">
              <w:rPr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raft</w:t>
            </w:r>
          </w:p>
        </w:tc>
        <w:tc>
          <w:tcPr>
            <w:tcW w:w="1350" w:type="dxa"/>
          </w:tcPr>
          <w:p w14:paraId="590678A9" w14:textId="77777777" w:rsidR="00BD4254" w:rsidRDefault="00983829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0" w:type="dxa"/>
          </w:tcPr>
          <w:p w14:paraId="684FDFC2" w14:textId="77777777" w:rsidR="00BD4254" w:rsidRPr="00680486" w:rsidRDefault="00BD4254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5B47F2B0" w14:textId="77777777" w:rsidR="00BD4254" w:rsidRPr="00680486" w:rsidRDefault="00BD4254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72362246" w14:textId="77777777" w:rsidR="00BD4254" w:rsidRDefault="00983829" w:rsidP="0061357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</w:tr>
      <w:tr w:rsidR="00BD4254" w:rsidRPr="00680486" w14:paraId="585DAA61" w14:textId="77777777" w:rsidTr="00812240">
        <w:tc>
          <w:tcPr>
            <w:tcW w:w="3865" w:type="dxa"/>
          </w:tcPr>
          <w:p w14:paraId="71B94974" w14:textId="77777777" w:rsidR="00BD4254" w:rsidRDefault="00983829" w:rsidP="008122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Wreath Bar</w:t>
            </w:r>
          </w:p>
        </w:tc>
        <w:tc>
          <w:tcPr>
            <w:tcW w:w="1350" w:type="dxa"/>
          </w:tcPr>
          <w:p w14:paraId="6C43E22C" w14:textId="77777777" w:rsidR="00BD4254" w:rsidRDefault="00983829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0" w:type="dxa"/>
          </w:tcPr>
          <w:p w14:paraId="034895B8" w14:textId="77777777" w:rsidR="00BD4254" w:rsidRPr="00680486" w:rsidRDefault="00BD4254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12A45E55" w14:textId="77777777" w:rsidR="00BD4254" w:rsidRPr="00680486" w:rsidRDefault="00BD4254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46C395FB" w14:textId="77777777" w:rsidR="00BD4254" w:rsidRDefault="00983829" w:rsidP="0061357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</w:tr>
      <w:tr w:rsidR="005F5345" w:rsidRPr="00680486" w14:paraId="6675A6AC" w14:textId="77777777" w:rsidTr="00812240">
        <w:tc>
          <w:tcPr>
            <w:tcW w:w="3865" w:type="dxa"/>
          </w:tcPr>
          <w:p w14:paraId="1C5E302B" w14:textId="77777777" w:rsidR="005F5345" w:rsidRPr="00712FE6" w:rsidRDefault="00A11727" w:rsidP="00812240">
            <w:pPr>
              <w:rPr>
                <w:sz w:val="18"/>
                <w:szCs w:val="18"/>
              </w:rPr>
            </w:pPr>
            <w:r w:rsidRPr="00712FE6">
              <w:rPr>
                <w:sz w:val="18"/>
                <w:szCs w:val="18"/>
              </w:rPr>
              <w:t>Energy Workshop: Save Energy, Save Dollars</w:t>
            </w:r>
          </w:p>
        </w:tc>
        <w:tc>
          <w:tcPr>
            <w:tcW w:w="1350" w:type="dxa"/>
          </w:tcPr>
          <w:p w14:paraId="646AAECC" w14:textId="77777777" w:rsidR="005F5345" w:rsidRPr="000709EC" w:rsidRDefault="00A11727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0" w:type="dxa"/>
          </w:tcPr>
          <w:p w14:paraId="6BC0A565" w14:textId="77777777" w:rsidR="005F5345" w:rsidRPr="000709EC" w:rsidRDefault="005F5345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5895F300" w14:textId="77777777" w:rsidR="005F5345" w:rsidRPr="000709EC" w:rsidRDefault="005F5345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0B9822A4" w14:textId="77777777" w:rsidR="005F5345" w:rsidRPr="000709EC" w:rsidRDefault="00A11727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</w:t>
            </w:r>
          </w:p>
        </w:tc>
      </w:tr>
      <w:tr w:rsidR="006C2EA6" w:rsidRPr="00680486" w14:paraId="23856E33" w14:textId="77777777" w:rsidTr="00812240">
        <w:tc>
          <w:tcPr>
            <w:tcW w:w="3865" w:type="dxa"/>
          </w:tcPr>
          <w:p w14:paraId="4A87FE0F" w14:textId="77777777" w:rsidR="006C2EA6" w:rsidRDefault="004F213C" w:rsidP="008122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Race Unity Circle Book Club</w:t>
            </w:r>
          </w:p>
        </w:tc>
        <w:tc>
          <w:tcPr>
            <w:tcW w:w="1350" w:type="dxa"/>
          </w:tcPr>
          <w:p w14:paraId="5E2A5CAA" w14:textId="77777777" w:rsidR="006C2EA6" w:rsidRDefault="00A11727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0" w:type="dxa"/>
          </w:tcPr>
          <w:p w14:paraId="1A31D015" w14:textId="77777777" w:rsidR="006C2EA6" w:rsidRPr="000709EC" w:rsidRDefault="006C2EA6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040885CE" w14:textId="77777777" w:rsidR="006C2EA6" w:rsidRPr="000709EC" w:rsidRDefault="006C2EA6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5601F0F3" w14:textId="77777777" w:rsidR="006C2EA6" w:rsidRDefault="00A11727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</w:tr>
      <w:tr w:rsidR="00143A19" w:rsidRPr="00680486" w14:paraId="40A8DCDD" w14:textId="77777777" w:rsidTr="00812240">
        <w:tc>
          <w:tcPr>
            <w:tcW w:w="3865" w:type="dxa"/>
          </w:tcPr>
          <w:p w14:paraId="50E15EC9" w14:textId="77777777" w:rsidR="00143A19" w:rsidRPr="000876C5" w:rsidRDefault="00902DA5" w:rsidP="00812240">
            <w:pPr>
              <w:rPr>
                <w:sz w:val="21"/>
                <w:szCs w:val="21"/>
              </w:rPr>
            </w:pPr>
            <w:r w:rsidRPr="000876C5">
              <w:rPr>
                <w:sz w:val="21"/>
                <w:szCs w:val="21"/>
              </w:rPr>
              <w:t>Cooking Club</w:t>
            </w:r>
          </w:p>
        </w:tc>
        <w:tc>
          <w:tcPr>
            <w:tcW w:w="1350" w:type="dxa"/>
          </w:tcPr>
          <w:p w14:paraId="70FE3110" w14:textId="77777777" w:rsidR="00143A19" w:rsidRDefault="000876C5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0" w:type="dxa"/>
          </w:tcPr>
          <w:p w14:paraId="62AD302A" w14:textId="77777777" w:rsidR="00143A19" w:rsidRPr="000709EC" w:rsidRDefault="00143A19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291DB71E" w14:textId="77777777" w:rsidR="00143A19" w:rsidRPr="000709EC" w:rsidRDefault="00143A19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7406B709" w14:textId="77777777" w:rsidR="00143A19" w:rsidRDefault="000876C5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</w:tr>
      <w:tr w:rsidR="00383EB8" w:rsidRPr="00680486" w14:paraId="19496C45" w14:textId="77777777" w:rsidTr="00812240">
        <w:tc>
          <w:tcPr>
            <w:tcW w:w="3865" w:type="dxa"/>
          </w:tcPr>
          <w:p w14:paraId="292DE939" w14:textId="77777777" w:rsidR="00383EB8" w:rsidRPr="000876C5" w:rsidRDefault="00150298" w:rsidP="00812240">
            <w:pPr>
              <w:rPr>
                <w:sz w:val="18"/>
                <w:szCs w:val="18"/>
              </w:rPr>
            </w:pPr>
            <w:r w:rsidRPr="000876C5">
              <w:rPr>
                <w:sz w:val="18"/>
                <w:szCs w:val="18"/>
              </w:rPr>
              <w:t>Gallery Reception-</w:t>
            </w:r>
            <w:r w:rsidR="0001420C" w:rsidRPr="000876C5">
              <w:rPr>
                <w:sz w:val="18"/>
                <w:szCs w:val="18"/>
              </w:rPr>
              <w:t>Art for Equality (</w:t>
            </w:r>
            <w:r w:rsidRPr="000876C5">
              <w:rPr>
                <w:sz w:val="18"/>
                <w:szCs w:val="18"/>
              </w:rPr>
              <w:t xml:space="preserve">Spiller, et. </w:t>
            </w:r>
            <w:r w:rsidR="0001420C" w:rsidRPr="000876C5">
              <w:rPr>
                <w:sz w:val="18"/>
                <w:szCs w:val="18"/>
              </w:rPr>
              <w:t>A</w:t>
            </w:r>
            <w:r w:rsidRPr="000876C5">
              <w:rPr>
                <w:sz w:val="18"/>
                <w:szCs w:val="18"/>
              </w:rPr>
              <w:t>l</w:t>
            </w:r>
            <w:r w:rsidR="0001420C" w:rsidRPr="000876C5">
              <w:rPr>
                <w:sz w:val="18"/>
                <w:szCs w:val="18"/>
              </w:rPr>
              <w:t>)</w:t>
            </w:r>
          </w:p>
        </w:tc>
        <w:tc>
          <w:tcPr>
            <w:tcW w:w="1350" w:type="dxa"/>
          </w:tcPr>
          <w:p w14:paraId="6158E880" w14:textId="77777777" w:rsidR="00383EB8" w:rsidRDefault="00150298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70" w:type="dxa"/>
          </w:tcPr>
          <w:p w14:paraId="2ADC6A91" w14:textId="77777777" w:rsidR="00383EB8" w:rsidRPr="000709EC" w:rsidRDefault="00383EB8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64F0FE03" w14:textId="77777777" w:rsidR="00383EB8" w:rsidRPr="000709EC" w:rsidRDefault="00383EB8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0C4DA1EB" w14:textId="77777777" w:rsidR="00383EB8" w:rsidRDefault="00150298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</w:tr>
      <w:tr w:rsidR="00D90759" w:rsidRPr="00680486" w14:paraId="05E3C58E" w14:textId="77777777" w:rsidTr="00812240">
        <w:tc>
          <w:tcPr>
            <w:tcW w:w="3865" w:type="dxa"/>
          </w:tcPr>
          <w:p w14:paraId="30CB59E0" w14:textId="77777777" w:rsidR="00D90759" w:rsidRPr="0083701C" w:rsidRDefault="00E24BF0" w:rsidP="008122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Computer Tutoring</w:t>
            </w:r>
          </w:p>
        </w:tc>
        <w:tc>
          <w:tcPr>
            <w:tcW w:w="1350" w:type="dxa"/>
          </w:tcPr>
          <w:p w14:paraId="0443B2CE" w14:textId="77777777" w:rsidR="00D90759" w:rsidRPr="00680486" w:rsidRDefault="00541C74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170" w:type="dxa"/>
          </w:tcPr>
          <w:p w14:paraId="342F46CD" w14:textId="77777777" w:rsidR="00D90759" w:rsidRPr="00680486" w:rsidRDefault="00D90759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14:paraId="14BC08A2" w14:textId="77777777" w:rsidR="00D90759" w:rsidRPr="00680486" w:rsidRDefault="00D90759" w:rsidP="0081224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0" w:type="dxa"/>
          </w:tcPr>
          <w:p w14:paraId="0CA3E062" w14:textId="77777777" w:rsidR="00D90759" w:rsidRPr="00680486" w:rsidRDefault="00541C74" w:rsidP="0081224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</w:tr>
      <w:tr w:rsidR="00D90759" w:rsidRPr="00680486" w14:paraId="74A21A4B" w14:textId="77777777" w:rsidTr="00812240">
        <w:tc>
          <w:tcPr>
            <w:tcW w:w="3865" w:type="dxa"/>
          </w:tcPr>
          <w:p w14:paraId="0E1E83AC" w14:textId="77777777" w:rsidR="00D90759" w:rsidRPr="00680486" w:rsidRDefault="00D90759" w:rsidP="00812240">
            <w:pPr>
              <w:rPr>
                <w:b/>
                <w:sz w:val="21"/>
                <w:szCs w:val="21"/>
              </w:rPr>
            </w:pPr>
            <w:r w:rsidRPr="00680486">
              <w:rPr>
                <w:b/>
                <w:sz w:val="21"/>
                <w:szCs w:val="21"/>
              </w:rPr>
              <w:t>TOTAL</w:t>
            </w:r>
          </w:p>
        </w:tc>
        <w:tc>
          <w:tcPr>
            <w:tcW w:w="1350" w:type="dxa"/>
          </w:tcPr>
          <w:p w14:paraId="43AE21F8" w14:textId="77777777" w:rsidR="00D90759" w:rsidRPr="00680486" w:rsidRDefault="00C935E0" w:rsidP="0081224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18</w:t>
            </w:r>
          </w:p>
        </w:tc>
        <w:tc>
          <w:tcPr>
            <w:tcW w:w="1170" w:type="dxa"/>
          </w:tcPr>
          <w:p w14:paraId="0A5A01B0" w14:textId="77777777" w:rsidR="00D90759" w:rsidRPr="00680486" w:rsidRDefault="00D90759" w:rsidP="0081224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00" w:type="dxa"/>
          </w:tcPr>
          <w:p w14:paraId="39FF6134" w14:textId="77777777" w:rsidR="00D90759" w:rsidRPr="00680486" w:rsidRDefault="00D90759" w:rsidP="00812240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440" w:type="dxa"/>
          </w:tcPr>
          <w:p w14:paraId="1540DE70" w14:textId="77777777" w:rsidR="00D90759" w:rsidRPr="00680486" w:rsidRDefault="00C935E0" w:rsidP="00812240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163</w:t>
            </w:r>
          </w:p>
        </w:tc>
      </w:tr>
    </w:tbl>
    <w:p w14:paraId="09D7A483" w14:textId="77777777" w:rsidR="00D703FD" w:rsidRDefault="00D90759" w:rsidP="00D90759">
      <w:pPr>
        <w:rPr>
          <w:b/>
          <w:sz w:val="20"/>
          <w:szCs w:val="20"/>
        </w:rPr>
      </w:pPr>
      <w:r w:rsidRPr="00680486">
        <w:rPr>
          <w:b/>
          <w:bCs/>
        </w:rPr>
        <w:t>Total Program &amp; Event Attendance:</w:t>
      </w:r>
      <w:r w:rsidR="00C260CE" w:rsidRPr="00680486">
        <w:rPr>
          <w:b/>
          <w:bCs/>
        </w:rPr>
        <w:t xml:space="preserve">  </w:t>
      </w:r>
      <w:r w:rsidRPr="00680486">
        <w:rPr>
          <w:b/>
          <w:bCs/>
        </w:rPr>
        <w:t xml:space="preserve"> </w:t>
      </w:r>
      <w:r w:rsidR="00A714E0">
        <w:rPr>
          <w:b/>
          <w:bCs/>
        </w:rPr>
        <w:t>863</w:t>
      </w:r>
    </w:p>
    <w:p w14:paraId="30CEF368" w14:textId="77777777" w:rsidR="002C3622" w:rsidRDefault="002C3622" w:rsidP="00D90759">
      <w:pPr>
        <w:ind w:left="720" w:right="-720"/>
        <w:jc w:val="both"/>
        <w:rPr>
          <w:b/>
        </w:rPr>
      </w:pPr>
    </w:p>
    <w:p w14:paraId="0E5CB101" w14:textId="77777777" w:rsidR="00F43D77" w:rsidRDefault="00F43D77" w:rsidP="00D90759">
      <w:pPr>
        <w:ind w:left="720" w:right="-720"/>
        <w:jc w:val="both"/>
        <w:rPr>
          <w:b/>
        </w:rPr>
      </w:pPr>
    </w:p>
    <w:p w14:paraId="14FF2D23" w14:textId="77777777" w:rsidR="000E16A6" w:rsidRDefault="000E16A6" w:rsidP="00D90759">
      <w:pPr>
        <w:ind w:left="720" w:right="-720"/>
        <w:jc w:val="both"/>
        <w:rPr>
          <w:b/>
        </w:rPr>
      </w:pPr>
    </w:p>
    <w:p w14:paraId="3F2A4110" w14:textId="77777777" w:rsidR="006F158B" w:rsidRDefault="006F158B" w:rsidP="00D90759">
      <w:pPr>
        <w:ind w:left="720" w:right="-720"/>
        <w:jc w:val="both"/>
        <w:rPr>
          <w:b/>
        </w:rPr>
      </w:pPr>
    </w:p>
    <w:p w14:paraId="1C734CEB" w14:textId="77777777" w:rsidR="00F43D77" w:rsidRDefault="00F43D77" w:rsidP="00D90759">
      <w:pPr>
        <w:ind w:left="720" w:right="-720"/>
        <w:jc w:val="both"/>
        <w:rPr>
          <w:b/>
        </w:rPr>
      </w:pPr>
    </w:p>
    <w:p w14:paraId="0E5A8580" w14:textId="77777777" w:rsidR="00F43D77" w:rsidRDefault="00F43D77" w:rsidP="00D90759">
      <w:pPr>
        <w:ind w:left="720" w:right="-720"/>
        <w:jc w:val="both"/>
        <w:rPr>
          <w:b/>
        </w:rPr>
      </w:pPr>
    </w:p>
    <w:p w14:paraId="7DD77174" w14:textId="77777777" w:rsidR="006F158B" w:rsidRDefault="006F158B" w:rsidP="00D90759">
      <w:pPr>
        <w:ind w:left="720" w:right="-720"/>
        <w:jc w:val="both"/>
        <w:rPr>
          <w:b/>
        </w:rPr>
      </w:pPr>
    </w:p>
    <w:p w14:paraId="2504C08B" w14:textId="77777777" w:rsidR="006F158B" w:rsidRDefault="006F158B" w:rsidP="00D90759">
      <w:pPr>
        <w:ind w:left="720" w:right="-720"/>
        <w:jc w:val="both"/>
        <w:rPr>
          <w:b/>
        </w:rPr>
      </w:pPr>
    </w:p>
    <w:p w14:paraId="41C046D5" w14:textId="4D287B08" w:rsidR="00D90759" w:rsidRPr="001834BE" w:rsidRDefault="00D90759" w:rsidP="00D90759">
      <w:pPr>
        <w:ind w:left="720" w:right="-720"/>
        <w:jc w:val="both"/>
        <w:rPr>
          <w:b/>
        </w:rPr>
      </w:pPr>
      <w:r w:rsidRPr="001834BE">
        <w:rPr>
          <w:b/>
        </w:rPr>
        <w:t xml:space="preserve">Computer </w:t>
      </w:r>
      <w:r w:rsidRPr="007F6E18">
        <w:rPr>
          <w:b/>
        </w:rPr>
        <w:t xml:space="preserve">Usage                                                                      </w:t>
      </w:r>
      <w:r w:rsidR="004971CD" w:rsidRPr="007F6E18">
        <w:rPr>
          <w:b/>
          <w:u w:val="single"/>
        </w:rPr>
        <w:t>2024</w:t>
      </w:r>
      <w:r w:rsidRPr="007F6E18">
        <w:rPr>
          <w:b/>
        </w:rPr>
        <w:t xml:space="preserve">                  </w:t>
      </w:r>
      <w:r w:rsidR="004971CD" w:rsidRPr="007F6E18">
        <w:rPr>
          <w:b/>
          <w:u w:val="single"/>
        </w:rPr>
        <w:t>2023</w:t>
      </w:r>
    </w:p>
    <w:p w14:paraId="086A3039" w14:textId="77777777" w:rsidR="00D90759" w:rsidRPr="001834BE" w:rsidRDefault="00D90759" w:rsidP="00D90759">
      <w:pPr>
        <w:ind w:left="720" w:right="-720"/>
        <w:jc w:val="both"/>
      </w:pPr>
      <w:r w:rsidRPr="001834BE">
        <w:rPr>
          <w:b/>
        </w:rPr>
        <w:t xml:space="preserve">    </w:t>
      </w:r>
      <w:r w:rsidRPr="001834BE">
        <w:rPr>
          <w:i/>
        </w:rPr>
        <w:t>Adult</w:t>
      </w:r>
      <w:r w:rsidRPr="001834BE">
        <w:rPr>
          <w:b/>
        </w:rPr>
        <w:t xml:space="preserve">                                                                                       </w:t>
      </w:r>
      <w:r w:rsidRPr="001834BE">
        <w:t xml:space="preserve"> </w:t>
      </w:r>
      <w:r w:rsidR="002563A9">
        <w:t>521</w:t>
      </w:r>
      <w:r w:rsidRPr="001834BE">
        <w:tab/>
        <w:t xml:space="preserve">                 </w:t>
      </w:r>
      <w:r w:rsidR="000A7381" w:rsidRPr="001834BE">
        <w:t xml:space="preserve"> </w:t>
      </w:r>
      <w:r w:rsidR="003D5124" w:rsidRPr="001834BE">
        <w:t xml:space="preserve"> </w:t>
      </w:r>
      <w:r w:rsidR="00F52BB8">
        <w:t>480</w:t>
      </w:r>
    </w:p>
    <w:p w14:paraId="6CC8C230" w14:textId="77777777" w:rsidR="00D90759" w:rsidRPr="00F52BB8" w:rsidRDefault="00D90759" w:rsidP="00D90759">
      <w:pPr>
        <w:ind w:left="720" w:right="-720"/>
        <w:jc w:val="both"/>
        <w:rPr>
          <w:u w:val="single"/>
        </w:rPr>
      </w:pPr>
      <w:r w:rsidRPr="001834BE">
        <w:rPr>
          <w:i/>
        </w:rPr>
        <w:t xml:space="preserve">    Children</w:t>
      </w:r>
      <w:r w:rsidRPr="001834BE">
        <w:rPr>
          <w:i/>
        </w:rPr>
        <w:tab/>
      </w:r>
      <w:r w:rsidRPr="001834BE">
        <w:rPr>
          <w:i/>
        </w:rPr>
        <w:tab/>
      </w:r>
      <w:r w:rsidRPr="001834BE">
        <w:rPr>
          <w:i/>
        </w:rPr>
        <w:tab/>
      </w:r>
      <w:r w:rsidRPr="001834BE">
        <w:tab/>
      </w:r>
      <w:r w:rsidRPr="001834BE">
        <w:tab/>
      </w:r>
      <w:r w:rsidRPr="001834BE">
        <w:tab/>
      </w:r>
      <w:r w:rsidRPr="001834BE">
        <w:tab/>
      </w:r>
      <w:r w:rsidRPr="001834BE">
        <w:rPr>
          <w:b/>
        </w:rPr>
        <w:t xml:space="preserve">    </w:t>
      </w:r>
      <w:r w:rsidR="00AC3321" w:rsidRPr="001834BE">
        <w:rPr>
          <w:b/>
        </w:rPr>
        <w:t xml:space="preserve"> </w:t>
      </w:r>
      <w:r w:rsidRPr="001834BE">
        <w:t xml:space="preserve"> </w:t>
      </w:r>
      <w:r w:rsidR="003D5124" w:rsidRPr="001834BE">
        <w:t xml:space="preserve"> </w:t>
      </w:r>
      <w:r w:rsidR="002563A9" w:rsidRPr="00117A99">
        <w:rPr>
          <w:u w:val="single"/>
        </w:rPr>
        <w:t>38</w:t>
      </w:r>
      <w:r w:rsidRPr="00117A99">
        <w:rPr>
          <w:u w:val="single"/>
        </w:rPr>
        <w:t xml:space="preserve"> </w:t>
      </w:r>
      <w:r w:rsidRPr="001834BE">
        <w:t xml:space="preserve">                  </w:t>
      </w:r>
      <w:r w:rsidR="00C130E7" w:rsidRPr="001834BE">
        <w:t xml:space="preserve">   </w:t>
      </w:r>
      <w:r w:rsidR="00F52BB8" w:rsidRPr="00F52BB8">
        <w:rPr>
          <w:u w:val="single"/>
        </w:rPr>
        <w:t>32</w:t>
      </w:r>
    </w:p>
    <w:p w14:paraId="6CCE9037" w14:textId="77777777" w:rsidR="00C130E7" w:rsidRPr="001834BE" w:rsidRDefault="00C130E7" w:rsidP="00D90759">
      <w:pPr>
        <w:ind w:left="720" w:right="-720"/>
        <w:jc w:val="both"/>
        <w:rPr>
          <w:u w:val="single"/>
        </w:rPr>
      </w:pPr>
      <w:r w:rsidRPr="001834BE">
        <w:rPr>
          <w:i/>
        </w:rPr>
        <w:t xml:space="preserve">                                                                                                     </w:t>
      </w:r>
      <w:r w:rsidR="00117A99">
        <w:rPr>
          <w:i/>
        </w:rPr>
        <w:t>559</w:t>
      </w:r>
      <w:r w:rsidRPr="001834BE">
        <w:rPr>
          <w:i/>
        </w:rPr>
        <w:t xml:space="preserve">                    </w:t>
      </w:r>
      <w:r w:rsidR="00F52BB8">
        <w:rPr>
          <w:i/>
        </w:rPr>
        <w:t>512</w:t>
      </w:r>
    </w:p>
    <w:p w14:paraId="4B7F73A8" w14:textId="77777777" w:rsidR="00D90759" w:rsidRPr="00275C63" w:rsidRDefault="00D90759" w:rsidP="00D90759">
      <w:pPr>
        <w:ind w:right="-720"/>
        <w:jc w:val="both"/>
        <w:rPr>
          <w:highlight w:val="yellow"/>
        </w:rPr>
      </w:pPr>
    </w:p>
    <w:p w14:paraId="7384E099" w14:textId="77777777" w:rsidR="00D90759" w:rsidRPr="001834BE" w:rsidRDefault="00D90759" w:rsidP="00D90759">
      <w:pPr>
        <w:ind w:right="-720"/>
        <w:jc w:val="both"/>
      </w:pPr>
      <w:r w:rsidRPr="001834BE">
        <w:t xml:space="preserve"> </w:t>
      </w:r>
    </w:p>
    <w:p w14:paraId="4BA9555A" w14:textId="77777777" w:rsidR="00D90759" w:rsidRPr="001834BE" w:rsidRDefault="00D90759" w:rsidP="00D90759">
      <w:pPr>
        <w:ind w:right="-720"/>
        <w:jc w:val="both"/>
        <w:rPr>
          <w:b/>
          <w:u w:val="single"/>
        </w:rPr>
      </w:pPr>
      <w:r w:rsidRPr="001834BE">
        <w:tab/>
      </w:r>
      <w:r w:rsidRPr="001834BE">
        <w:tab/>
      </w:r>
      <w:r w:rsidRPr="001834BE">
        <w:tab/>
      </w:r>
      <w:r w:rsidRPr="001834BE">
        <w:tab/>
      </w:r>
      <w:r w:rsidRPr="001834BE">
        <w:tab/>
      </w:r>
      <w:r w:rsidRPr="001834BE">
        <w:tab/>
      </w:r>
      <w:r w:rsidRPr="001834BE">
        <w:tab/>
      </w:r>
      <w:r w:rsidRPr="001834BE">
        <w:tab/>
        <w:t xml:space="preserve">            </w:t>
      </w:r>
      <w:r w:rsidRPr="001834BE">
        <w:rPr>
          <w:b/>
        </w:rPr>
        <w:t xml:space="preserve">   </w:t>
      </w:r>
      <w:r w:rsidR="004971CD" w:rsidRPr="001834BE">
        <w:rPr>
          <w:b/>
          <w:u w:val="single"/>
        </w:rPr>
        <w:t>2024</w:t>
      </w:r>
      <w:r w:rsidRPr="001834BE">
        <w:rPr>
          <w:b/>
        </w:rPr>
        <w:tab/>
        <w:t xml:space="preserve">                 </w:t>
      </w:r>
      <w:r w:rsidR="004971CD" w:rsidRPr="001834BE">
        <w:rPr>
          <w:b/>
          <w:u w:val="single"/>
        </w:rPr>
        <w:t>2023</w:t>
      </w:r>
    </w:p>
    <w:p w14:paraId="3A3C3CA1" w14:textId="77777777" w:rsidR="00D90759" w:rsidRPr="00A44283" w:rsidRDefault="00D90759" w:rsidP="00D90759">
      <w:pPr>
        <w:ind w:left="720" w:right="-720"/>
        <w:jc w:val="both"/>
      </w:pPr>
      <w:r w:rsidRPr="00A44283">
        <w:rPr>
          <w:b/>
        </w:rPr>
        <w:t>Wireless Internet use</w:t>
      </w:r>
      <w:r w:rsidRPr="00A44283">
        <w:t xml:space="preserve"> - connections</w:t>
      </w:r>
      <w:r w:rsidRPr="00A44283">
        <w:tab/>
        <w:t>(</w:t>
      </w:r>
      <w:proofErr w:type="spellStart"/>
      <w:r w:rsidRPr="00A44283">
        <w:t>WiFi</w:t>
      </w:r>
      <w:proofErr w:type="spellEnd"/>
      <w:r w:rsidRPr="00A44283">
        <w:t>)</w:t>
      </w:r>
      <w:r w:rsidRPr="00A44283">
        <w:tab/>
      </w:r>
      <w:r w:rsidRPr="00A44283">
        <w:tab/>
      </w:r>
      <w:r w:rsidRPr="00A44283">
        <w:tab/>
      </w:r>
      <w:r w:rsidRPr="00A44283">
        <w:rPr>
          <w:b/>
        </w:rPr>
        <w:t xml:space="preserve">  </w:t>
      </w:r>
      <w:r w:rsidR="005D6BBF" w:rsidRPr="00A44283">
        <w:rPr>
          <w:b/>
        </w:rPr>
        <w:t xml:space="preserve">  </w:t>
      </w:r>
      <w:r w:rsidR="00393742" w:rsidRPr="00A44283">
        <w:rPr>
          <w:b/>
        </w:rPr>
        <w:t>859</w:t>
      </w:r>
      <w:r w:rsidR="005D6BBF" w:rsidRPr="00A44283">
        <w:rPr>
          <w:b/>
        </w:rPr>
        <w:t xml:space="preserve"> </w:t>
      </w:r>
      <w:r w:rsidRPr="00A44283">
        <w:t xml:space="preserve">                  </w:t>
      </w:r>
      <w:r w:rsidR="007C3881" w:rsidRPr="00A44283">
        <w:t xml:space="preserve"> </w:t>
      </w:r>
      <w:r w:rsidRPr="00A44283">
        <w:t xml:space="preserve"> </w:t>
      </w:r>
      <w:r w:rsidR="00F52BB8" w:rsidRPr="00A44283">
        <w:t>625</w:t>
      </w:r>
    </w:p>
    <w:p w14:paraId="33EECBA6" w14:textId="77777777" w:rsidR="00D90759" w:rsidRPr="005D6BBF" w:rsidRDefault="00D90759" w:rsidP="00D90759">
      <w:pPr>
        <w:ind w:left="2160" w:right="-720" w:firstLine="720"/>
        <w:jc w:val="both"/>
      </w:pPr>
      <w:r w:rsidRPr="005D6BBF">
        <w:t>- Library Website visits</w:t>
      </w:r>
      <w:r w:rsidRPr="005D6BBF">
        <w:tab/>
      </w:r>
      <w:proofErr w:type="gramStart"/>
      <w:r w:rsidRPr="005D6BBF">
        <w:tab/>
      </w:r>
      <w:r w:rsidRPr="005D6BBF">
        <w:rPr>
          <w:b/>
        </w:rPr>
        <w:t xml:space="preserve">  </w:t>
      </w:r>
      <w:r w:rsidR="00A61DE7" w:rsidRPr="005D6BBF">
        <w:rPr>
          <w:b/>
        </w:rPr>
        <w:t>1,</w:t>
      </w:r>
      <w:r w:rsidR="005D6BBF" w:rsidRPr="005D6BBF">
        <w:rPr>
          <w:b/>
        </w:rPr>
        <w:t>7</w:t>
      </w:r>
      <w:r w:rsidR="00A61DE7" w:rsidRPr="005D6BBF">
        <w:rPr>
          <w:b/>
        </w:rPr>
        <w:t>00</w:t>
      </w:r>
      <w:proofErr w:type="gramEnd"/>
      <w:r w:rsidRPr="005D6BBF">
        <w:t xml:space="preserve">     </w:t>
      </w:r>
      <w:r w:rsidR="00C130E7" w:rsidRPr="005D6BBF">
        <w:t xml:space="preserve">     </w:t>
      </w:r>
      <w:r w:rsidRPr="005D6BBF">
        <w:t xml:space="preserve">       </w:t>
      </w:r>
      <w:r w:rsidR="005D7DD7" w:rsidRPr="005D6BBF">
        <w:t>2</w:t>
      </w:r>
      <w:r w:rsidRPr="005D6BBF">
        <w:t>,</w:t>
      </w:r>
      <w:r w:rsidR="00F52BB8" w:rsidRPr="005D6BBF">
        <w:t>012</w:t>
      </w:r>
    </w:p>
    <w:p w14:paraId="6B076D01" w14:textId="77777777" w:rsidR="00BA6EB5" w:rsidRPr="005D6BBF" w:rsidRDefault="00D90759" w:rsidP="00D90759">
      <w:pPr>
        <w:ind w:right="-720"/>
        <w:jc w:val="both"/>
      </w:pPr>
      <w:r w:rsidRPr="005D6BBF">
        <w:rPr>
          <w:b/>
        </w:rPr>
        <w:tab/>
      </w:r>
      <w:r w:rsidRPr="005D6BBF">
        <w:rPr>
          <w:b/>
        </w:rPr>
        <w:tab/>
      </w:r>
      <w:r w:rsidRPr="005D6BBF">
        <w:rPr>
          <w:b/>
        </w:rPr>
        <w:tab/>
      </w:r>
      <w:r w:rsidRPr="005D6BBF">
        <w:rPr>
          <w:b/>
        </w:rPr>
        <w:tab/>
      </w:r>
      <w:r w:rsidRPr="005D6BBF">
        <w:t>- Facebook reaches:</w:t>
      </w:r>
      <w:r w:rsidRPr="005D6BBF">
        <w:tab/>
      </w:r>
      <w:r w:rsidRPr="005D6BBF">
        <w:tab/>
      </w:r>
      <w:r w:rsidRPr="005D6BBF">
        <w:rPr>
          <w:b/>
        </w:rPr>
        <w:t xml:space="preserve">          </w:t>
      </w:r>
      <w:r w:rsidR="00F921E4" w:rsidRPr="005D6BBF">
        <w:rPr>
          <w:b/>
        </w:rPr>
        <w:t xml:space="preserve"> </w:t>
      </w:r>
      <w:r w:rsidR="00C130E7" w:rsidRPr="005D6BBF">
        <w:rPr>
          <w:b/>
        </w:rPr>
        <w:t xml:space="preserve"> </w:t>
      </w:r>
      <w:r w:rsidR="00A61DE7" w:rsidRPr="005D6BBF">
        <w:rPr>
          <w:b/>
        </w:rPr>
        <w:t>1</w:t>
      </w:r>
      <w:r w:rsidR="005D6BBF" w:rsidRPr="005D6BBF">
        <w:rPr>
          <w:b/>
        </w:rPr>
        <w:t>2</w:t>
      </w:r>
      <w:r w:rsidR="00A61DE7" w:rsidRPr="005D6BBF">
        <w:rPr>
          <w:b/>
        </w:rPr>
        <w:t>,</w:t>
      </w:r>
      <w:r w:rsidR="005D6BBF" w:rsidRPr="005D6BBF">
        <w:rPr>
          <w:b/>
        </w:rPr>
        <w:t>9</w:t>
      </w:r>
      <w:r w:rsidR="00A61DE7" w:rsidRPr="005D6BBF">
        <w:rPr>
          <w:b/>
        </w:rPr>
        <w:t>00</w:t>
      </w:r>
      <w:r w:rsidR="00F921E4" w:rsidRPr="005D6BBF">
        <w:rPr>
          <w:b/>
        </w:rPr>
        <w:t xml:space="preserve"> </w:t>
      </w:r>
      <w:r w:rsidRPr="005D6BBF">
        <w:t xml:space="preserve">            </w:t>
      </w:r>
      <w:r w:rsidR="00A81907" w:rsidRPr="005D6BBF">
        <w:t xml:space="preserve"> </w:t>
      </w:r>
      <w:r w:rsidR="00C130E7" w:rsidRPr="005D6BBF">
        <w:t xml:space="preserve"> </w:t>
      </w:r>
      <w:r w:rsidR="00F52BB8" w:rsidRPr="005D6BBF">
        <w:t>2</w:t>
      </w:r>
      <w:r w:rsidR="00766BCC" w:rsidRPr="005D6BBF">
        <w:t>1</w:t>
      </w:r>
      <w:r w:rsidRPr="005D6BBF">
        <w:t>,</w:t>
      </w:r>
      <w:r w:rsidR="00F52BB8" w:rsidRPr="005D6BBF">
        <w:t>256</w:t>
      </w:r>
    </w:p>
    <w:p w14:paraId="16EDA711" w14:textId="77777777" w:rsidR="00BA6EB5" w:rsidRPr="005D6BBF" w:rsidRDefault="00BA6EB5" w:rsidP="00D90759">
      <w:pPr>
        <w:ind w:right="-720"/>
        <w:jc w:val="both"/>
        <w:rPr>
          <w:sz w:val="20"/>
          <w:szCs w:val="20"/>
        </w:rPr>
      </w:pPr>
      <w:r w:rsidRPr="005D6BBF">
        <w:tab/>
      </w:r>
      <w:r w:rsidRPr="005D6BBF">
        <w:tab/>
      </w:r>
      <w:r w:rsidRPr="005D6BBF">
        <w:tab/>
      </w:r>
      <w:r w:rsidRPr="005D6BBF">
        <w:tab/>
      </w:r>
      <w:r w:rsidRPr="005D6BBF">
        <w:rPr>
          <w:sz w:val="20"/>
          <w:szCs w:val="20"/>
        </w:rPr>
        <w:t xml:space="preserve"> (Facebook changed the way they report statistics)</w:t>
      </w:r>
    </w:p>
    <w:p w14:paraId="362EF9A3" w14:textId="77777777" w:rsidR="00D90759" w:rsidRPr="001834BE" w:rsidRDefault="00BA6EB5" w:rsidP="00D90759">
      <w:pPr>
        <w:ind w:right="-720"/>
        <w:jc w:val="both"/>
      </w:pPr>
      <w:r w:rsidRPr="005D6BBF">
        <w:rPr>
          <w:sz w:val="20"/>
          <w:szCs w:val="20"/>
        </w:rPr>
        <w:tab/>
      </w:r>
      <w:r w:rsidRPr="005D6BBF">
        <w:rPr>
          <w:sz w:val="20"/>
          <w:szCs w:val="20"/>
        </w:rPr>
        <w:tab/>
      </w:r>
      <w:r w:rsidRPr="005D6BBF">
        <w:rPr>
          <w:sz w:val="20"/>
          <w:szCs w:val="20"/>
        </w:rPr>
        <w:tab/>
      </w:r>
      <w:r w:rsidRPr="005D6BBF">
        <w:rPr>
          <w:sz w:val="20"/>
          <w:szCs w:val="20"/>
        </w:rPr>
        <w:tab/>
      </w:r>
      <w:r w:rsidRPr="005D6BBF">
        <w:t>-Facebook followers:</w:t>
      </w:r>
      <w:r w:rsidRPr="005D6BBF">
        <w:tab/>
      </w:r>
      <w:r w:rsidRPr="005D6BBF">
        <w:tab/>
      </w:r>
      <w:proofErr w:type="gramStart"/>
      <w:r w:rsidRPr="005D6BBF">
        <w:tab/>
        <w:t xml:space="preserve">  </w:t>
      </w:r>
      <w:r w:rsidR="001056E4" w:rsidRPr="005D6BBF">
        <w:rPr>
          <w:b/>
        </w:rPr>
        <w:t>3,80</w:t>
      </w:r>
      <w:r w:rsidR="001834BE" w:rsidRPr="005D6BBF">
        <w:rPr>
          <w:b/>
        </w:rPr>
        <w:t>4</w:t>
      </w:r>
      <w:proofErr w:type="gramEnd"/>
      <w:r w:rsidR="005D7DD7" w:rsidRPr="005D6BBF">
        <w:t xml:space="preserve">         </w:t>
      </w:r>
      <w:r w:rsidR="00C130E7" w:rsidRPr="005D6BBF">
        <w:t xml:space="preserve">        3,4</w:t>
      </w:r>
      <w:r w:rsidR="00F52BB8" w:rsidRPr="005D6BBF">
        <w:t>80</w:t>
      </w:r>
      <w:r w:rsidR="00D90759" w:rsidRPr="005D6BBF">
        <w:tab/>
      </w:r>
      <w:r w:rsidR="00D90759" w:rsidRPr="005D6BBF">
        <w:tab/>
      </w:r>
      <w:r w:rsidR="00D90759" w:rsidRPr="005D6BBF">
        <w:tab/>
        <w:t xml:space="preserve">            </w:t>
      </w:r>
      <w:r w:rsidR="00F52BB8" w:rsidRPr="005D6BBF">
        <w:t xml:space="preserve">                        </w:t>
      </w:r>
      <w:r w:rsidR="00D90759" w:rsidRPr="005D6BBF">
        <w:t>- Twitter</w:t>
      </w:r>
      <w:r w:rsidR="00B00203" w:rsidRPr="005D6BBF">
        <w:t xml:space="preserve"> (X)</w:t>
      </w:r>
      <w:r w:rsidR="00D90759" w:rsidRPr="005D6BBF">
        <w:t xml:space="preserve"> </w:t>
      </w:r>
      <w:r w:rsidR="00B00203" w:rsidRPr="005D6BBF">
        <w:t>impressions</w:t>
      </w:r>
      <w:r w:rsidR="00D703FD" w:rsidRPr="005D6BBF">
        <w:t xml:space="preserve">   </w:t>
      </w:r>
      <w:r w:rsidR="00D90759" w:rsidRPr="005D6BBF">
        <w:t xml:space="preserve"> </w:t>
      </w:r>
      <w:r w:rsidR="00D703FD" w:rsidRPr="005D6BBF">
        <w:rPr>
          <w:sz w:val="16"/>
          <w:szCs w:val="16"/>
        </w:rPr>
        <w:t>Stats no longer available</w:t>
      </w:r>
      <w:r w:rsidR="00CD50A7" w:rsidRPr="005D6BBF">
        <w:rPr>
          <w:sz w:val="16"/>
          <w:szCs w:val="16"/>
        </w:rPr>
        <w:t xml:space="preserve"> free            </w:t>
      </w:r>
      <w:r w:rsidR="00D91786" w:rsidRPr="005D6BBF">
        <w:t xml:space="preserve">   </w:t>
      </w:r>
      <w:r w:rsidR="00494CCA" w:rsidRPr="005D6BBF">
        <w:t xml:space="preserve"> </w:t>
      </w:r>
      <w:r w:rsidR="008334F9" w:rsidRPr="005D6BBF">
        <w:t xml:space="preserve">   </w:t>
      </w:r>
      <w:r w:rsidR="00766BCC" w:rsidRPr="005D6BBF">
        <w:t xml:space="preserve"> </w:t>
      </w:r>
      <w:r w:rsidR="00F52BB8" w:rsidRPr="005D6BBF">
        <w:t xml:space="preserve"> </w:t>
      </w:r>
      <w:r w:rsidR="005B7511" w:rsidRPr="005D6BBF">
        <w:t>47</w:t>
      </w:r>
      <w:r w:rsidR="00D90759" w:rsidRPr="001834BE">
        <w:t xml:space="preserve">                </w:t>
      </w:r>
    </w:p>
    <w:p w14:paraId="432BC07A" w14:textId="77777777" w:rsidR="00D90759" w:rsidRPr="00D22BF0" w:rsidRDefault="00D90759" w:rsidP="00D90759">
      <w:pPr>
        <w:ind w:right="-720"/>
        <w:jc w:val="both"/>
        <w:rPr>
          <w:b/>
        </w:rPr>
      </w:pPr>
    </w:p>
    <w:p w14:paraId="0083CF22" w14:textId="77777777" w:rsidR="00D90759" w:rsidRPr="00D22BF0" w:rsidRDefault="00D90759" w:rsidP="00D90759">
      <w:pPr>
        <w:ind w:left="720" w:right="-720"/>
        <w:jc w:val="both"/>
      </w:pPr>
      <w:r w:rsidRPr="00D22BF0">
        <w:rPr>
          <w:b/>
        </w:rPr>
        <w:t xml:space="preserve">Materials Circulation                                                               </w:t>
      </w:r>
      <w:r w:rsidR="004971CD" w:rsidRPr="00D22BF0">
        <w:rPr>
          <w:b/>
          <w:u w:val="single"/>
        </w:rPr>
        <w:t>2024</w:t>
      </w:r>
      <w:r w:rsidRPr="00D22BF0">
        <w:rPr>
          <w:b/>
        </w:rPr>
        <w:t xml:space="preserve">                 </w:t>
      </w:r>
      <w:r w:rsidR="004971CD" w:rsidRPr="00D22BF0">
        <w:rPr>
          <w:b/>
          <w:u w:val="single"/>
        </w:rPr>
        <w:t>2023</w:t>
      </w:r>
    </w:p>
    <w:p w14:paraId="5BADF16A" w14:textId="77777777" w:rsidR="00D90759" w:rsidRPr="00D22BF0" w:rsidRDefault="00D90759" w:rsidP="00D90759">
      <w:pPr>
        <w:ind w:right="-720" w:firstLine="720"/>
        <w:jc w:val="both"/>
      </w:pPr>
      <w:r w:rsidRPr="00D22BF0">
        <w:rPr>
          <w:b/>
        </w:rPr>
        <w:t xml:space="preserve">   </w:t>
      </w:r>
      <w:r w:rsidRPr="00D22BF0">
        <w:rPr>
          <w:b/>
        </w:rPr>
        <w:tab/>
      </w:r>
      <w:r w:rsidRPr="00D22BF0">
        <w:rPr>
          <w:b/>
        </w:rPr>
        <w:tab/>
      </w:r>
      <w:r w:rsidRPr="00D22BF0">
        <w:rPr>
          <w:b/>
        </w:rPr>
        <w:tab/>
      </w:r>
      <w:r w:rsidRPr="00D22BF0">
        <w:rPr>
          <w:b/>
        </w:rPr>
        <w:tab/>
      </w:r>
      <w:r w:rsidRPr="00D22BF0">
        <w:rPr>
          <w:b/>
        </w:rPr>
        <w:tab/>
      </w:r>
      <w:r w:rsidRPr="00D22BF0">
        <w:rPr>
          <w:b/>
        </w:rPr>
        <w:tab/>
      </w:r>
      <w:r w:rsidRPr="00D22BF0">
        <w:rPr>
          <w:b/>
        </w:rPr>
        <w:tab/>
        <w:t xml:space="preserve">              </w:t>
      </w:r>
      <w:r w:rsidR="006C2EA6" w:rsidRPr="00D22BF0">
        <w:rPr>
          <w:b/>
        </w:rPr>
        <w:t xml:space="preserve"> </w:t>
      </w:r>
      <w:r w:rsidR="00AD7F35">
        <w:rPr>
          <w:b/>
        </w:rPr>
        <w:t>8</w:t>
      </w:r>
      <w:r w:rsidR="006C2EA6" w:rsidRPr="00D22BF0">
        <w:rPr>
          <w:b/>
        </w:rPr>
        <w:t>,</w:t>
      </w:r>
      <w:r w:rsidR="00AD7F35">
        <w:rPr>
          <w:b/>
        </w:rPr>
        <w:t>659</w:t>
      </w:r>
      <w:r w:rsidR="006C2EA6" w:rsidRPr="00D22BF0">
        <w:rPr>
          <w:b/>
        </w:rPr>
        <w:t xml:space="preserve">   </w:t>
      </w:r>
      <w:r w:rsidRPr="00D22BF0">
        <w:rPr>
          <w:b/>
        </w:rPr>
        <w:t xml:space="preserve">             </w:t>
      </w:r>
      <w:r w:rsidR="005B7511">
        <w:rPr>
          <w:b/>
        </w:rPr>
        <w:t>8</w:t>
      </w:r>
      <w:r w:rsidR="00C130E7" w:rsidRPr="00D22BF0">
        <w:rPr>
          <w:b/>
        </w:rPr>
        <w:t>,</w:t>
      </w:r>
      <w:r w:rsidR="005B7511">
        <w:rPr>
          <w:b/>
        </w:rPr>
        <w:t>924</w:t>
      </w:r>
    </w:p>
    <w:p w14:paraId="3B1353D7" w14:textId="77777777" w:rsidR="00D90759" w:rsidRPr="00D22BF0" w:rsidRDefault="00D90759" w:rsidP="00D90759">
      <w:pPr>
        <w:ind w:right="-720"/>
        <w:jc w:val="both"/>
      </w:pPr>
      <w:r w:rsidRPr="00D22BF0">
        <w:tab/>
      </w:r>
      <w:r w:rsidRPr="00D22BF0">
        <w:tab/>
      </w:r>
      <w:r w:rsidRPr="00D22BF0">
        <w:tab/>
      </w:r>
      <w:r w:rsidRPr="00D22BF0">
        <w:tab/>
        <w:t xml:space="preserve">-Physical materials </w:t>
      </w:r>
      <w:r w:rsidRPr="00D22BF0">
        <w:tab/>
      </w:r>
      <w:r w:rsidRPr="00D22BF0">
        <w:tab/>
      </w:r>
      <w:r w:rsidRPr="00D22BF0">
        <w:tab/>
        <w:t xml:space="preserve">   </w:t>
      </w:r>
      <w:r w:rsidR="006C2EA6" w:rsidRPr="00D22BF0">
        <w:t>7,</w:t>
      </w:r>
      <w:r w:rsidR="00AD7F35">
        <w:t>241</w:t>
      </w:r>
      <w:r w:rsidRPr="00D22BF0">
        <w:t xml:space="preserve">                </w:t>
      </w:r>
      <w:r w:rsidR="00C130E7" w:rsidRPr="00D22BF0">
        <w:t>7</w:t>
      </w:r>
      <w:r w:rsidR="00A81907" w:rsidRPr="00D22BF0">
        <w:t>,</w:t>
      </w:r>
      <w:r w:rsidR="005B7511">
        <w:t>507</w:t>
      </w:r>
    </w:p>
    <w:p w14:paraId="6F84265C" w14:textId="77777777" w:rsidR="00D90759" w:rsidRPr="00D22BF0" w:rsidRDefault="00D90759" w:rsidP="00D90759">
      <w:pPr>
        <w:ind w:right="-720"/>
        <w:jc w:val="both"/>
      </w:pPr>
      <w:r w:rsidRPr="00D22BF0">
        <w:tab/>
      </w:r>
      <w:r w:rsidRPr="00D22BF0">
        <w:tab/>
      </w:r>
      <w:r w:rsidRPr="00D22BF0">
        <w:tab/>
      </w:r>
      <w:r w:rsidRPr="00D22BF0">
        <w:tab/>
        <w:t>-eBooks</w:t>
      </w:r>
      <w:r w:rsidRPr="00D22BF0">
        <w:tab/>
      </w:r>
      <w:r w:rsidRPr="00D22BF0">
        <w:tab/>
      </w:r>
      <w:r w:rsidRPr="00D22BF0">
        <w:tab/>
      </w:r>
      <w:r w:rsidRPr="00D22BF0">
        <w:tab/>
        <w:t xml:space="preserve">   </w:t>
      </w:r>
      <w:r w:rsidR="006C2EA6" w:rsidRPr="00D22BF0">
        <w:t xml:space="preserve">   </w:t>
      </w:r>
      <w:r w:rsidR="00AD7F35">
        <w:t>761</w:t>
      </w:r>
      <w:r w:rsidRPr="00D22BF0">
        <w:t xml:space="preserve">                   </w:t>
      </w:r>
      <w:r w:rsidR="005B7511">
        <w:t>811</w:t>
      </w:r>
    </w:p>
    <w:p w14:paraId="3BC08DA9" w14:textId="77777777" w:rsidR="00D90759" w:rsidRPr="00D22BF0" w:rsidRDefault="00D90759" w:rsidP="00D90759">
      <w:pPr>
        <w:ind w:right="-720"/>
        <w:jc w:val="both"/>
      </w:pPr>
      <w:r w:rsidRPr="00D22BF0">
        <w:tab/>
      </w:r>
      <w:r w:rsidRPr="00D22BF0">
        <w:tab/>
      </w:r>
      <w:r w:rsidRPr="00D22BF0">
        <w:tab/>
      </w:r>
      <w:r w:rsidRPr="00D22BF0">
        <w:tab/>
        <w:t>-</w:t>
      </w:r>
      <w:proofErr w:type="spellStart"/>
      <w:r w:rsidRPr="00D22BF0">
        <w:t>eAudios</w:t>
      </w:r>
      <w:proofErr w:type="spellEnd"/>
      <w:r w:rsidRPr="00D22BF0">
        <w:tab/>
      </w:r>
      <w:r w:rsidRPr="00D22BF0">
        <w:tab/>
      </w:r>
      <w:r w:rsidRPr="00D22BF0">
        <w:tab/>
      </w:r>
      <w:r w:rsidRPr="00D22BF0">
        <w:tab/>
        <w:t xml:space="preserve">      </w:t>
      </w:r>
      <w:r w:rsidR="00AD7F35">
        <w:t>657</w:t>
      </w:r>
      <w:r w:rsidRPr="00D22BF0">
        <w:t xml:space="preserve">                   </w:t>
      </w:r>
      <w:r w:rsidR="00766BCC" w:rsidRPr="00D22BF0">
        <w:t>6</w:t>
      </w:r>
      <w:r w:rsidR="005B7511">
        <w:t>06</w:t>
      </w:r>
    </w:p>
    <w:p w14:paraId="65075825" w14:textId="77777777" w:rsidR="00D90759" w:rsidRPr="00D22BF0" w:rsidRDefault="00D90759" w:rsidP="00D90759">
      <w:pPr>
        <w:ind w:right="-720"/>
        <w:jc w:val="both"/>
      </w:pPr>
      <w:r w:rsidRPr="00D22BF0">
        <w:tab/>
      </w:r>
      <w:r w:rsidRPr="00D22BF0">
        <w:tab/>
      </w:r>
      <w:r w:rsidRPr="00D22BF0">
        <w:tab/>
      </w:r>
      <w:r w:rsidRPr="00D22BF0">
        <w:tab/>
      </w:r>
    </w:p>
    <w:p w14:paraId="65CD75C8" w14:textId="77777777" w:rsidR="00146A0A" w:rsidRPr="00D22BF0" w:rsidRDefault="00146A0A" w:rsidP="00D90759">
      <w:pPr>
        <w:ind w:right="-720"/>
        <w:jc w:val="both"/>
      </w:pPr>
      <w:r w:rsidRPr="00D22BF0">
        <w:tab/>
      </w:r>
      <w:r w:rsidRPr="00D22BF0">
        <w:tab/>
      </w:r>
      <w:r w:rsidRPr="00D22BF0">
        <w:tab/>
      </w:r>
      <w:r w:rsidRPr="00D22BF0">
        <w:tab/>
        <w:t>-</w:t>
      </w:r>
      <w:proofErr w:type="spellStart"/>
      <w:r w:rsidRPr="00D22BF0">
        <w:t>Craftsy</w:t>
      </w:r>
      <w:proofErr w:type="spellEnd"/>
      <w:r w:rsidRPr="00D22BF0">
        <w:tab/>
      </w:r>
      <w:r w:rsidRPr="00D22BF0">
        <w:tab/>
      </w:r>
      <w:r w:rsidRPr="00D22BF0">
        <w:tab/>
      </w:r>
      <w:r w:rsidRPr="00D22BF0">
        <w:tab/>
        <w:t xml:space="preserve">          </w:t>
      </w:r>
      <w:r w:rsidR="00AD7F35">
        <w:t>2</w:t>
      </w:r>
      <w:r w:rsidR="00A81907" w:rsidRPr="00D22BF0">
        <w:t xml:space="preserve">                       </w:t>
      </w:r>
      <w:r w:rsidR="005B7511">
        <w:t>1</w:t>
      </w:r>
    </w:p>
    <w:p w14:paraId="162C5A8B" w14:textId="77777777" w:rsidR="00146A0A" w:rsidRPr="00D22BF0" w:rsidRDefault="00146A0A" w:rsidP="00D90759">
      <w:pPr>
        <w:ind w:right="-720"/>
        <w:jc w:val="both"/>
      </w:pPr>
      <w:r w:rsidRPr="00D22BF0">
        <w:tab/>
      </w:r>
      <w:r w:rsidRPr="00D22BF0">
        <w:tab/>
      </w:r>
      <w:r w:rsidRPr="00D22BF0">
        <w:tab/>
      </w:r>
      <w:r w:rsidRPr="00D22BF0">
        <w:tab/>
        <w:t>-Kanopy</w:t>
      </w:r>
      <w:r w:rsidRPr="00D22BF0">
        <w:tab/>
      </w:r>
      <w:r w:rsidRPr="00D22BF0">
        <w:tab/>
      </w:r>
      <w:r w:rsidRPr="00D22BF0">
        <w:tab/>
      </w:r>
      <w:r w:rsidRPr="00D22BF0">
        <w:tab/>
        <w:t xml:space="preserve">      </w:t>
      </w:r>
      <w:r w:rsidR="00027756" w:rsidRPr="00D22BF0">
        <w:t xml:space="preserve"> </w:t>
      </w:r>
      <w:r w:rsidR="00AD7F35">
        <w:t>210</w:t>
      </w:r>
      <w:r w:rsidR="00A81907" w:rsidRPr="00D22BF0">
        <w:t xml:space="preserve">                     </w:t>
      </w:r>
      <w:r w:rsidR="005B7511">
        <w:t xml:space="preserve"> 9</w:t>
      </w:r>
    </w:p>
    <w:p w14:paraId="3E9A34A7" w14:textId="77777777" w:rsidR="001548CE" w:rsidRPr="00D22BF0" w:rsidRDefault="001548CE" w:rsidP="00D90759">
      <w:pPr>
        <w:ind w:right="-720"/>
        <w:jc w:val="both"/>
      </w:pPr>
      <w:r w:rsidRPr="00D22BF0">
        <w:tab/>
      </w:r>
      <w:r w:rsidRPr="00D22BF0">
        <w:tab/>
      </w:r>
      <w:r w:rsidRPr="00D22BF0">
        <w:tab/>
      </w:r>
      <w:r w:rsidRPr="00D22BF0">
        <w:tab/>
        <w:t>-Great Courses</w:t>
      </w:r>
      <w:r w:rsidRPr="00D22BF0">
        <w:tab/>
      </w:r>
      <w:r w:rsidRPr="00D22BF0">
        <w:tab/>
      </w:r>
      <w:r w:rsidRPr="00D22BF0">
        <w:tab/>
        <w:t xml:space="preserve">          </w:t>
      </w:r>
      <w:r w:rsidR="00AD7F35">
        <w:t>4</w:t>
      </w:r>
      <w:r w:rsidR="00766BCC" w:rsidRPr="00D22BF0">
        <w:tab/>
      </w:r>
      <w:r w:rsidR="000F786E">
        <w:t xml:space="preserve">           </w:t>
      </w:r>
      <w:r w:rsidR="005B7511">
        <w:t>4</w:t>
      </w:r>
    </w:p>
    <w:p w14:paraId="3CE2C050" w14:textId="77777777" w:rsidR="00D90759" w:rsidRPr="00D22BF0" w:rsidRDefault="00D90759" w:rsidP="00D90759">
      <w:pPr>
        <w:ind w:right="-720" w:firstLine="720"/>
        <w:jc w:val="both"/>
        <w:rPr>
          <w:u w:val="single"/>
        </w:rPr>
      </w:pPr>
    </w:p>
    <w:p w14:paraId="61F88824" w14:textId="77777777" w:rsidR="00D90759" w:rsidRPr="00D22BF0" w:rsidRDefault="00D90759" w:rsidP="00D90759">
      <w:pPr>
        <w:ind w:left="720" w:right="-720"/>
        <w:jc w:val="both"/>
        <w:rPr>
          <w:b/>
        </w:rPr>
      </w:pPr>
      <w:r w:rsidRPr="00D22BF0">
        <w:rPr>
          <w:b/>
        </w:rPr>
        <w:t xml:space="preserve">People Counter                                                                          </w:t>
      </w:r>
      <w:r w:rsidR="004971CD" w:rsidRPr="00D22BF0">
        <w:rPr>
          <w:b/>
          <w:u w:val="single"/>
        </w:rPr>
        <w:t>2024</w:t>
      </w:r>
      <w:r w:rsidRPr="00D22BF0">
        <w:t xml:space="preserve">                 </w:t>
      </w:r>
      <w:r w:rsidR="004971CD" w:rsidRPr="00D22BF0">
        <w:rPr>
          <w:b/>
          <w:u w:val="single"/>
        </w:rPr>
        <w:t>2023</w:t>
      </w:r>
    </w:p>
    <w:p w14:paraId="168BA712" w14:textId="77777777" w:rsidR="00E94A0A" w:rsidRDefault="00D90759" w:rsidP="00D90759">
      <w:pPr>
        <w:ind w:right="-720"/>
      </w:pPr>
      <w:r w:rsidRPr="00D22BF0">
        <w:rPr>
          <w:b/>
        </w:rPr>
        <w:tab/>
      </w:r>
      <w:r w:rsidRPr="00D22BF0">
        <w:rPr>
          <w:b/>
        </w:rPr>
        <w:tab/>
      </w:r>
      <w:r w:rsidRPr="00D22BF0">
        <w:rPr>
          <w:b/>
        </w:rPr>
        <w:tab/>
      </w:r>
      <w:r w:rsidRPr="00D22BF0">
        <w:rPr>
          <w:b/>
        </w:rPr>
        <w:tab/>
      </w:r>
      <w:r w:rsidRPr="00D22BF0">
        <w:rPr>
          <w:b/>
        </w:rPr>
        <w:tab/>
      </w:r>
      <w:r w:rsidRPr="00D22BF0">
        <w:rPr>
          <w:b/>
        </w:rPr>
        <w:tab/>
      </w:r>
      <w:r w:rsidRPr="00D22BF0">
        <w:rPr>
          <w:b/>
        </w:rPr>
        <w:tab/>
      </w:r>
      <w:r w:rsidRPr="00D22BF0">
        <w:rPr>
          <w:b/>
        </w:rPr>
        <w:tab/>
      </w:r>
      <w:r w:rsidRPr="00D22BF0">
        <w:t xml:space="preserve">   </w:t>
      </w:r>
      <w:r w:rsidRPr="00D22BF0">
        <w:tab/>
      </w:r>
      <w:r w:rsidRPr="00D22BF0">
        <w:rPr>
          <w:b/>
        </w:rPr>
        <w:t xml:space="preserve">  </w:t>
      </w:r>
      <w:r w:rsidR="00DB1DE7" w:rsidRPr="00D22BF0">
        <w:rPr>
          <w:b/>
        </w:rPr>
        <w:t xml:space="preserve">  </w:t>
      </w:r>
      <w:r w:rsidR="00AD7F35">
        <w:rPr>
          <w:b/>
        </w:rPr>
        <w:t>6</w:t>
      </w:r>
      <w:r w:rsidR="00DB1DE7" w:rsidRPr="00D22BF0">
        <w:rPr>
          <w:b/>
        </w:rPr>
        <w:t>,</w:t>
      </w:r>
      <w:r w:rsidR="00AD7F35">
        <w:rPr>
          <w:b/>
        </w:rPr>
        <w:t>438</w:t>
      </w:r>
      <w:r w:rsidRPr="00D22BF0">
        <w:t xml:space="preserve">            </w:t>
      </w:r>
      <w:r w:rsidR="00AC3321" w:rsidRPr="00D22BF0">
        <w:t xml:space="preserve"> </w:t>
      </w:r>
      <w:r w:rsidRPr="00D22BF0">
        <w:t xml:space="preserve">   </w:t>
      </w:r>
      <w:r w:rsidR="005B7511">
        <w:t>6</w:t>
      </w:r>
      <w:r w:rsidRPr="00D22BF0">
        <w:t>,</w:t>
      </w:r>
      <w:r w:rsidR="005B7511">
        <w:t>958</w:t>
      </w:r>
    </w:p>
    <w:p w14:paraId="069516CA" w14:textId="77777777" w:rsidR="00E94A0A" w:rsidRPr="00E94A0A" w:rsidRDefault="00E94A0A" w:rsidP="00E94A0A">
      <w:pPr>
        <w:ind w:right="-720"/>
      </w:pPr>
    </w:p>
    <w:p w14:paraId="2097EE2B" w14:textId="77777777" w:rsidR="00E94A0A" w:rsidRDefault="00E94A0A" w:rsidP="00E94A0A"/>
    <w:sectPr w:rsidR="00E94A0A" w:rsidSect="00F57876"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11564" w14:textId="77777777" w:rsidR="002D79D9" w:rsidRDefault="002D79D9" w:rsidP="00D90759">
      <w:r>
        <w:separator/>
      </w:r>
    </w:p>
  </w:endnote>
  <w:endnote w:type="continuationSeparator" w:id="0">
    <w:p w14:paraId="2B73D676" w14:textId="77777777" w:rsidR="002D79D9" w:rsidRDefault="002D79D9" w:rsidP="00D90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95893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8E9C24" w14:textId="77777777" w:rsidR="00D90759" w:rsidRDefault="00D9075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608CDD9" w14:textId="77777777" w:rsidR="00D90759" w:rsidRDefault="00D907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CBA8E" w14:textId="77777777" w:rsidR="002D79D9" w:rsidRDefault="002D79D9" w:rsidP="00D90759">
      <w:r>
        <w:separator/>
      </w:r>
    </w:p>
  </w:footnote>
  <w:footnote w:type="continuationSeparator" w:id="0">
    <w:p w14:paraId="2D0B0F3C" w14:textId="77777777" w:rsidR="002D79D9" w:rsidRDefault="002D79D9" w:rsidP="00D907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445A2" w14:textId="77777777" w:rsidR="00D90759" w:rsidRPr="00D90759" w:rsidRDefault="00D90759">
    <w:pPr>
      <w:pStyle w:val="Header"/>
      <w:rPr>
        <w:b/>
      </w:rPr>
    </w:pPr>
    <w:r w:rsidRPr="00D90759">
      <w:rPr>
        <w:b/>
      </w:rPr>
      <w:t xml:space="preserve">Olean Public Library Monthly Report- </w:t>
    </w:r>
    <w:r w:rsidR="00693409">
      <w:rPr>
        <w:b/>
      </w:rPr>
      <w:t>November</w:t>
    </w:r>
    <w:r w:rsidR="00211C29">
      <w:rPr>
        <w:b/>
      </w:rPr>
      <w:t xml:space="preserve"> </w:t>
    </w:r>
    <w:r w:rsidR="004971CD">
      <w:rPr>
        <w:b/>
      </w:rPr>
      <w:t>2024</w:t>
    </w:r>
  </w:p>
  <w:p w14:paraId="2A502687" w14:textId="77777777" w:rsidR="00D90759" w:rsidRDefault="00D90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449E"/>
    <w:multiLevelType w:val="hybridMultilevel"/>
    <w:tmpl w:val="6E6A37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204713"/>
    <w:multiLevelType w:val="hybridMultilevel"/>
    <w:tmpl w:val="D820D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370B38"/>
    <w:multiLevelType w:val="hybridMultilevel"/>
    <w:tmpl w:val="21226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36B29"/>
    <w:multiLevelType w:val="hybridMultilevel"/>
    <w:tmpl w:val="88906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666AEB"/>
    <w:multiLevelType w:val="hybridMultilevel"/>
    <w:tmpl w:val="13ECA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6490D"/>
    <w:multiLevelType w:val="hybridMultilevel"/>
    <w:tmpl w:val="93000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C233A"/>
    <w:multiLevelType w:val="hybridMultilevel"/>
    <w:tmpl w:val="4992BD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4605BC5"/>
    <w:multiLevelType w:val="hybridMultilevel"/>
    <w:tmpl w:val="9A04F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F90448"/>
    <w:multiLevelType w:val="hybridMultilevel"/>
    <w:tmpl w:val="D2E2E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C0094E"/>
    <w:multiLevelType w:val="hybridMultilevel"/>
    <w:tmpl w:val="6958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3F45D4"/>
    <w:multiLevelType w:val="hybridMultilevel"/>
    <w:tmpl w:val="42DA1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782D08"/>
    <w:multiLevelType w:val="hybridMultilevel"/>
    <w:tmpl w:val="878A2B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4990AC0"/>
    <w:multiLevelType w:val="hybridMultilevel"/>
    <w:tmpl w:val="56B008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8E308E6"/>
    <w:multiLevelType w:val="hybridMultilevel"/>
    <w:tmpl w:val="307EC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884BB3"/>
    <w:multiLevelType w:val="hybridMultilevel"/>
    <w:tmpl w:val="9A1CBA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DD549A7"/>
    <w:multiLevelType w:val="hybridMultilevel"/>
    <w:tmpl w:val="85F2F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9B648F"/>
    <w:multiLevelType w:val="hybridMultilevel"/>
    <w:tmpl w:val="0E924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A863B6"/>
    <w:multiLevelType w:val="hybridMultilevel"/>
    <w:tmpl w:val="B212C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2F3620"/>
    <w:multiLevelType w:val="hybridMultilevel"/>
    <w:tmpl w:val="2D80D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3"/>
  </w:num>
  <w:num w:numId="4">
    <w:abstractNumId w:val="7"/>
  </w:num>
  <w:num w:numId="5">
    <w:abstractNumId w:val="17"/>
  </w:num>
  <w:num w:numId="6">
    <w:abstractNumId w:val="18"/>
  </w:num>
  <w:num w:numId="7">
    <w:abstractNumId w:val="2"/>
  </w:num>
  <w:num w:numId="8">
    <w:abstractNumId w:val="15"/>
  </w:num>
  <w:num w:numId="9">
    <w:abstractNumId w:val="8"/>
  </w:num>
  <w:num w:numId="10">
    <w:abstractNumId w:val="5"/>
  </w:num>
  <w:num w:numId="11">
    <w:abstractNumId w:val="1"/>
  </w:num>
  <w:num w:numId="12">
    <w:abstractNumId w:val="9"/>
  </w:num>
  <w:num w:numId="13">
    <w:abstractNumId w:val="4"/>
  </w:num>
  <w:num w:numId="14">
    <w:abstractNumId w:val="16"/>
  </w:num>
  <w:num w:numId="15">
    <w:abstractNumId w:val="0"/>
  </w:num>
  <w:num w:numId="16">
    <w:abstractNumId w:val="6"/>
  </w:num>
  <w:num w:numId="17">
    <w:abstractNumId w:val="11"/>
  </w:num>
  <w:num w:numId="18">
    <w:abstractNumId w:val="1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596"/>
    <w:rsid w:val="000016BE"/>
    <w:rsid w:val="00002D44"/>
    <w:rsid w:val="00005869"/>
    <w:rsid w:val="000059EA"/>
    <w:rsid w:val="0001074D"/>
    <w:rsid w:val="00012E2C"/>
    <w:rsid w:val="00013B1C"/>
    <w:rsid w:val="0001420C"/>
    <w:rsid w:val="000238F0"/>
    <w:rsid w:val="00024463"/>
    <w:rsid w:val="000253ED"/>
    <w:rsid w:val="00025D88"/>
    <w:rsid w:val="00027756"/>
    <w:rsid w:val="00030AEA"/>
    <w:rsid w:val="000316CE"/>
    <w:rsid w:val="00032A09"/>
    <w:rsid w:val="0003376E"/>
    <w:rsid w:val="00042AAE"/>
    <w:rsid w:val="00043552"/>
    <w:rsid w:val="0004360C"/>
    <w:rsid w:val="00043F08"/>
    <w:rsid w:val="00045182"/>
    <w:rsid w:val="000456CD"/>
    <w:rsid w:val="00045A17"/>
    <w:rsid w:val="00047B04"/>
    <w:rsid w:val="00050ABC"/>
    <w:rsid w:val="00051031"/>
    <w:rsid w:val="0005115B"/>
    <w:rsid w:val="0005401E"/>
    <w:rsid w:val="000552AC"/>
    <w:rsid w:val="000557B1"/>
    <w:rsid w:val="00060615"/>
    <w:rsid w:val="000619F1"/>
    <w:rsid w:val="00062F6E"/>
    <w:rsid w:val="000703E0"/>
    <w:rsid w:val="000709EC"/>
    <w:rsid w:val="000729FE"/>
    <w:rsid w:val="00082C39"/>
    <w:rsid w:val="000876C5"/>
    <w:rsid w:val="000928D9"/>
    <w:rsid w:val="00094D37"/>
    <w:rsid w:val="00095306"/>
    <w:rsid w:val="00095611"/>
    <w:rsid w:val="000A0BB0"/>
    <w:rsid w:val="000A152F"/>
    <w:rsid w:val="000A6D00"/>
    <w:rsid w:val="000A7381"/>
    <w:rsid w:val="000B357B"/>
    <w:rsid w:val="000B5DE4"/>
    <w:rsid w:val="000B718E"/>
    <w:rsid w:val="000C4434"/>
    <w:rsid w:val="000C6615"/>
    <w:rsid w:val="000D28F1"/>
    <w:rsid w:val="000D46A9"/>
    <w:rsid w:val="000D4CBF"/>
    <w:rsid w:val="000E16A6"/>
    <w:rsid w:val="000E3729"/>
    <w:rsid w:val="000F5FB9"/>
    <w:rsid w:val="000F7192"/>
    <w:rsid w:val="000F786E"/>
    <w:rsid w:val="00100EAB"/>
    <w:rsid w:val="001020D8"/>
    <w:rsid w:val="001056E4"/>
    <w:rsid w:val="00105A38"/>
    <w:rsid w:val="001118E1"/>
    <w:rsid w:val="00113F02"/>
    <w:rsid w:val="00114389"/>
    <w:rsid w:val="0011751A"/>
    <w:rsid w:val="00117A99"/>
    <w:rsid w:val="00121408"/>
    <w:rsid w:val="001238F0"/>
    <w:rsid w:val="00124253"/>
    <w:rsid w:val="0012693C"/>
    <w:rsid w:val="00130A9D"/>
    <w:rsid w:val="0013367E"/>
    <w:rsid w:val="0013559D"/>
    <w:rsid w:val="0013686F"/>
    <w:rsid w:val="00141B85"/>
    <w:rsid w:val="00143A19"/>
    <w:rsid w:val="001466DF"/>
    <w:rsid w:val="00146A0A"/>
    <w:rsid w:val="00147083"/>
    <w:rsid w:val="00147D36"/>
    <w:rsid w:val="00150298"/>
    <w:rsid w:val="001548CE"/>
    <w:rsid w:val="001570AC"/>
    <w:rsid w:val="00162CB6"/>
    <w:rsid w:val="00163EA5"/>
    <w:rsid w:val="00164249"/>
    <w:rsid w:val="00171979"/>
    <w:rsid w:val="00171F23"/>
    <w:rsid w:val="001815B6"/>
    <w:rsid w:val="001834BE"/>
    <w:rsid w:val="0018470A"/>
    <w:rsid w:val="001850F8"/>
    <w:rsid w:val="0018791F"/>
    <w:rsid w:val="00190214"/>
    <w:rsid w:val="001966D0"/>
    <w:rsid w:val="00196B0E"/>
    <w:rsid w:val="001A4EBE"/>
    <w:rsid w:val="001A7F36"/>
    <w:rsid w:val="001B0562"/>
    <w:rsid w:val="001B5C6C"/>
    <w:rsid w:val="001C06D2"/>
    <w:rsid w:val="001C0F64"/>
    <w:rsid w:val="001C1032"/>
    <w:rsid w:val="001C1A59"/>
    <w:rsid w:val="001C380E"/>
    <w:rsid w:val="001D4AB4"/>
    <w:rsid w:val="001D4C92"/>
    <w:rsid w:val="001D5415"/>
    <w:rsid w:val="001D6F87"/>
    <w:rsid w:val="001D7E43"/>
    <w:rsid w:val="001E2B42"/>
    <w:rsid w:val="001F15C7"/>
    <w:rsid w:val="001F20E8"/>
    <w:rsid w:val="001F5107"/>
    <w:rsid w:val="0020279D"/>
    <w:rsid w:val="002029AD"/>
    <w:rsid w:val="00203F07"/>
    <w:rsid w:val="002044AA"/>
    <w:rsid w:val="00205E21"/>
    <w:rsid w:val="002116AB"/>
    <w:rsid w:val="00211C29"/>
    <w:rsid w:val="002133E9"/>
    <w:rsid w:val="00214312"/>
    <w:rsid w:val="002159A7"/>
    <w:rsid w:val="00215D31"/>
    <w:rsid w:val="0021658E"/>
    <w:rsid w:val="00216A47"/>
    <w:rsid w:val="002222E9"/>
    <w:rsid w:val="00223F85"/>
    <w:rsid w:val="002277D4"/>
    <w:rsid w:val="0023067B"/>
    <w:rsid w:val="00230C47"/>
    <w:rsid w:val="00231E0D"/>
    <w:rsid w:val="00240439"/>
    <w:rsid w:val="00244172"/>
    <w:rsid w:val="0025022A"/>
    <w:rsid w:val="00254656"/>
    <w:rsid w:val="002563A9"/>
    <w:rsid w:val="00261093"/>
    <w:rsid w:val="002613FB"/>
    <w:rsid w:val="002630C8"/>
    <w:rsid w:val="00263AB5"/>
    <w:rsid w:val="0027271B"/>
    <w:rsid w:val="002748B0"/>
    <w:rsid w:val="0027520E"/>
    <w:rsid w:val="00275C63"/>
    <w:rsid w:val="00275F2D"/>
    <w:rsid w:val="002765B2"/>
    <w:rsid w:val="00283BC2"/>
    <w:rsid w:val="0028630B"/>
    <w:rsid w:val="002943F8"/>
    <w:rsid w:val="00295AD4"/>
    <w:rsid w:val="002963E8"/>
    <w:rsid w:val="00296B10"/>
    <w:rsid w:val="0029756F"/>
    <w:rsid w:val="002A40D1"/>
    <w:rsid w:val="002A477C"/>
    <w:rsid w:val="002A7F59"/>
    <w:rsid w:val="002B1CDE"/>
    <w:rsid w:val="002B3B46"/>
    <w:rsid w:val="002B5E54"/>
    <w:rsid w:val="002C03DF"/>
    <w:rsid w:val="002C0870"/>
    <w:rsid w:val="002C3622"/>
    <w:rsid w:val="002C56FC"/>
    <w:rsid w:val="002C6D54"/>
    <w:rsid w:val="002C71B2"/>
    <w:rsid w:val="002D2294"/>
    <w:rsid w:val="002D335D"/>
    <w:rsid w:val="002D43A3"/>
    <w:rsid w:val="002D4892"/>
    <w:rsid w:val="002D667B"/>
    <w:rsid w:val="002D79D9"/>
    <w:rsid w:val="002E02B1"/>
    <w:rsid w:val="002E7E4D"/>
    <w:rsid w:val="002F13AD"/>
    <w:rsid w:val="002F376A"/>
    <w:rsid w:val="002F41D7"/>
    <w:rsid w:val="002F477A"/>
    <w:rsid w:val="003056AC"/>
    <w:rsid w:val="00313CFE"/>
    <w:rsid w:val="003224BB"/>
    <w:rsid w:val="00322735"/>
    <w:rsid w:val="0032381E"/>
    <w:rsid w:val="0032505A"/>
    <w:rsid w:val="003276B6"/>
    <w:rsid w:val="00327970"/>
    <w:rsid w:val="00330478"/>
    <w:rsid w:val="00331DE2"/>
    <w:rsid w:val="00331F93"/>
    <w:rsid w:val="00333315"/>
    <w:rsid w:val="00335948"/>
    <w:rsid w:val="00336B10"/>
    <w:rsid w:val="003370F3"/>
    <w:rsid w:val="003371E9"/>
    <w:rsid w:val="0034023D"/>
    <w:rsid w:val="00342923"/>
    <w:rsid w:val="003440EF"/>
    <w:rsid w:val="0034743B"/>
    <w:rsid w:val="00351B7D"/>
    <w:rsid w:val="00357126"/>
    <w:rsid w:val="003571B5"/>
    <w:rsid w:val="003607D2"/>
    <w:rsid w:val="003617AC"/>
    <w:rsid w:val="00362E8E"/>
    <w:rsid w:val="00363760"/>
    <w:rsid w:val="00364C5F"/>
    <w:rsid w:val="00366CE7"/>
    <w:rsid w:val="0036760C"/>
    <w:rsid w:val="003705A3"/>
    <w:rsid w:val="00376705"/>
    <w:rsid w:val="003802F8"/>
    <w:rsid w:val="00383EB8"/>
    <w:rsid w:val="0038430E"/>
    <w:rsid w:val="003843B6"/>
    <w:rsid w:val="003873B4"/>
    <w:rsid w:val="003877B3"/>
    <w:rsid w:val="00390AFE"/>
    <w:rsid w:val="00393742"/>
    <w:rsid w:val="003A3CDD"/>
    <w:rsid w:val="003C0F59"/>
    <w:rsid w:val="003C5B2C"/>
    <w:rsid w:val="003C65CD"/>
    <w:rsid w:val="003D0984"/>
    <w:rsid w:val="003D5124"/>
    <w:rsid w:val="003D7D7D"/>
    <w:rsid w:val="003E0212"/>
    <w:rsid w:val="003E1162"/>
    <w:rsid w:val="003E6923"/>
    <w:rsid w:val="003F0A9A"/>
    <w:rsid w:val="003F1FD1"/>
    <w:rsid w:val="003F574D"/>
    <w:rsid w:val="00401802"/>
    <w:rsid w:val="00401C68"/>
    <w:rsid w:val="004034D0"/>
    <w:rsid w:val="004039EC"/>
    <w:rsid w:val="00403ABC"/>
    <w:rsid w:val="00404ECE"/>
    <w:rsid w:val="00405596"/>
    <w:rsid w:val="00412621"/>
    <w:rsid w:val="0041352E"/>
    <w:rsid w:val="00413AE4"/>
    <w:rsid w:val="00415563"/>
    <w:rsid w:val="00415670"/>
    <w:rsid w:val="00430E01"/>
    <w:rsid w:val="00433CD0"/>
    <w:rsid w:val="0044104E"/>
    <w:rsid w:val="00441623"/>
    <w:rsid w:val="00442049"/>
    <w:rsid w:val="00443D76"/>
    <w:rsid w:val="00445855"/>
    <w:rsid w:val="00450485"/>
    <w:rsid w:val="00452148"/>
    <w:rsid w:val="00457751"/>
    <w:rsid w:val="00460E45"/>
    <w:rsid w:val="004649FE"/>
    <w:rsid w:val="0046768A"/>
    <w:rsid w:val="00467944"/>
    <w:rsid w:val="00467FCB"/>
    <w:rsid w:val="00471056"/>
    <w:rsid w:val="00474D16"/>
    <w:rsid w:val="00475DB2"/>
    <w:rsid w:val="00476C0D"/>
    <w:rsid w:val="004832B3"/>
    <w:rsid w:val="0048398B"/>
    <w:rsid w:val="004906E7"/>
    <w:rsid w:val="004910B7"/>
    <w:rsid w:val="00494CCA"/>
    <w:rsid w:val="004958AC"/>
    <w:rsid w:val="00495E6E"/>
    <w:rsid w:val="004965E6"/>
    <w:rsid w:val="004971CD"/>
    <w:rsid w:val="004A27ED"/>
    <w:rsid w:val="004A3AA6"/>
    <w:rsid w:val="004A7937"/>
    <w:rsid w:val="004B2605"/>
    <w:rsid w:val="004B40DD"/>
    <w:rsid w:val="004C2779"/>
    <w:rsid w:val="004C387D"/>
    <w:rsid w:val="004C7FDA"/>
    <w:rsid w:val="004D056B"/>
    <w:rsid w:val="004D1AA8"/>
    <w:rsid w:val="004D491D"/>
    <w:rsid w:val="004D70DD"/>
    <w:rsid w:val="004D7D55"/>
    <w:rsid w:val="004E1A0E"/>
    <w:rsid w:val="004E47DE"/>
    <w:rsid w:val="004E6666"/>
    <w:rsid w:val="004F213C"/>
    <w:rsid w:val="004F2FBF"/>
    <w:rsid w:val="004F733B"/>
    <w:rsid w:val="004F7A84"/>
    <w:rsid w:val="00502D59"/>
    <w:rsid w:val="005031EE"/>
    <w:rsid w:val="005059CD"/>
    <w:rsid w:val="00507A12"/>
    <w:rsid w:val="0051493E"/>
    <w:rsid w:val="005172D0"/>
    <w:rsid w:val="00522174"/>
    <w:rsid w:val="00523519"/>
    <w:rsid w:val="00523C5C"/>
    <w:rsid w:val="00532FCC"/>
    <w:rsid w:val="00533AE3"/>
    <w:rsid w:val="00534AAD"/>
    <w:rsid w:val="00535BA7"/>
    <w:rsid w:val="00541710"/>
    <w:rsid w:val="00541B33"/>
    <w:rsid w:val="00541C74"/>
    <w:rsid w:val="0054756E"/>
    <w:rsid w:val="005509B1"/>
    <w:rsid w:val="00551802"/>
    <w:rsid w:val="00554725"/>
    <w:rsid w:val="00561C42"/>
    <w:rsid w:val="00562371"/>
    <w:rsid w:val="00572A66"/>
    <w:rsid w:val="00575C3F"/>
    <w:rsid w:val="005807B8"/>
    <w:rsid w:val="00580D28"/>
    <w:rsid w:val="00580EFA"/>
    <w:rsid w:val="00581A8D"/>
    <w:rsid w:val="00590162"/>
    <w:rsid w:val="005944AB"/>
    <w:rsid w:val="00594E00"/>
    <w:rsid w:val="00594E07"/>
    <w:rsid w:val="00596B1D"/>
    <w:rsid w:val="005A1C6E"/>
    <w:rsid w:val="005A4014"/>
    <w:rsid w:val="005A6184"/>
    <w:rsid w:val="005B5994"/>
    <w:rsid w:val="005B6F52"/>
    <w:rsid w:val="005B7511"/>
    <w:rsid w:val="005C095E"/>
    <w:rsid w:val="005C21D6"/>
    <w:rsid w:val="005D2BB3"/>
    <w:rsid w:val="005D5EEB"/>
    <w:rsid w:val="005D6BBF"/>
    <w:rsid w:val="005D74CB"/>
    <w:rsid w:val="005D7DD7"/>
    <w:rsid w:val="005E2FC9"/>
    <w:rsid w:val="005E3662"/>
    <w:rsid w:val="005F25E9"/>
    <w:rsid w:val="005F43E2"/>
    <w:rsid w:val="005F5345"/>
    <w:rsid w:val="005F576B"/>
    <w:rsid w:val="00605197"/>
    <w:rsid w:val="006077CE"/>
    <w:rsid w:val="0061210D"/>
    <w:rsid w:val="00613572"/>
    <w:rsid w:val="00615574"/>
    <w:rsid w:val="0061676C"/>
    <w:rsid w:val="00617778"/>
    <w:rsid w:val="006217AE"/>
    <w:rsid w:val="0062447F"/>
    <w:rsid w:val="00624654"/>
    <w:rsid w:val="00630D52"/>
    <w:rsid w:val="00641E83"/>
    <w:rsid w:val="00642133"/>
    <w:rsid w:val="00642EBC"/>
    <w:rsid w:val="0064676B"/>
    <w:rsid w:val="006501C4"/>
    <w:rsid w:val="0065370A"/>
    <w:rsid w:val="00653AD1"/>
    <w:rsid w:val="006557C5"/>
    <w:rsid w:val="00660198"/>
    <w:rsid w:val="006620E9"/>
    <w:rsid w:val="00665399"/>
    <w:rsid w:val="00667A29"/>
    <w:rsid w:val="006719C5"/>
    <w:rsid w:val="00680486"/>
    <w:rsid w:val="00682C0C"/>
    <w:rsid w:val="006905B8"/>
    <w:rsid w:val="00693409"/>
    <w:rsid w:val="00693C74"/>
    <w:rsid w:val="006950D8"/>
    <w:rsid w:val="006956B9"/>
    <w:rsid w:val="006A058D"/>
    <w:rsid w:val="006A12AC"/>
    <w:rsid w:val="006A27B6"/>
    <w:rsid w:val="006A3E10"/>
    <w:rsid w:val="006A7E1E"/>
    <w:rsid w:val="006B1FB6"/>
    <w:rsid w:val="006B5ABE"/>
    <w:rsid w:val="006C2EA6"/>
    <w:rsid w:val="006C541C"/>
    <w:rsid w:val="006C70FD"/>
    <w:rsid w:val="006D2FED"/>
    <w:rsid w:val="006E03CF"/>
    <w:rsid w:val="006E7BC5"/>
    <w:rsid w:val="006E7F13"/>
    <w:rsid w:val="006F04E7"/>
    <w:rsid w:val="006F158B"/>
    <w:rsid w:val="006F7412"/>
    <w:rsid w:val="00703981"/>
    <w:rsid w:val="00712FE6"/>
    <w:rsid w:val="007215B9"/>
    <w:rsid w:val="00722009"/>
    <w:rsid w:val="0072203E"/>
    <w:rsid w:val="00731CAD"/>
    <w:rsid w:val="00733FD2"/>
    <w:rsid w:val="00734DB9"/>
    <w:rsid w:val="007358E1"/>
    <w:rsid w:val="0073794D"/>
    <w:rsid w:val="00740256"/>
    <w:rsid w:val="0074064B"/>
    <w:rsid w:val="007461BC"/>
    <w:rsid w:val="00755263"/>
    <w:rsid w:val="00756750"/>
    <w:rsid w:val="00762E09"/>
    <w:rsid w:val="00766BCC"/>
    <w:rsid w:val="0077531A"/>
    <w:rsid w:val="007755C7"/>
    <w:rsid w:val="007825B8"/>
    <w:rsid w:val="00785B8E"/>
    <w:rsid w:val="00790925"/>
    <w:rsid w:val="00790C18"/>
    <w:rsid w:val="007915D4"/>
    <w:rsid w:val="00792BB8"/>
    <w:rsid w:val="007962EF"/>
    <w:rsid w:val="007971ED"/>
    <w:rsid w:val="007A2A9B"/>
    <w:rsid w:val="007A33FB"/>
    <w:rsid w:val="007B1FB4"/>
    <w:rsid w:val="007B5645"/>
    <w:rsid w:val="007C20C6"/>
    <w:rsid w:val="007C2583"/>
    <w:rsid w:val="007C3881"/>
    <w:rsid w:val="007C3BFF"/>
    <w:rsid w:val="007D03C4"/>
    <w:rsid w:val="007D4DCB"/>
    <w:rsid w:val="007D5C91"/>
    <w:rsid w:val="007D7C08"/>
    <w:rsid w:val="007E0FF3"/>
    <w:rsid w:val="007E5B58"/>
    <w:rsid w:val="007F2CB3"/>
    <w:rsid w:val="007F2CBC"/>
    <w:rsid w:val="007F6E18"/>
    <w:rsid w:val="007F7BCD"/>
    <w:rsid w:val="00800E31"/>
    <w:rsid w:val="008046C9"/>
    <w:rsid w:val="0080601F"/>
    <w:rsid w:val="008076C8"/>
    <w:rsid w:val="008077A4"/>
    <w:rsid w:val="0081266F"/>
    <w:rsid w:val="00820F5F"/>
    <w:rsid w:val="008222FB"/>
    <w:rsid w:val="00823376"/>
    <w:rsid w:val="00832067"/>
    <w:rsid w:val="008334F9"/>
    <w:rsid w:val="0083701C"/>
    <w:rsid w:val="0084622C"/>
    <w:rsid w:val="008503FE"/>
    <w:rsid w:val="00850EA6"/>
    <w:rsid w:val="00850F26"/>
    <w:rsid w:val="00852EDB"/>
    <w:rsid w:val="00853BAF"/>
    <w:rsid w:val="008565C4"/>
    <w:rsid w:val="0085707D"/>
    <w:rsid w:val="00860419"/>
    <w:rsid w:val="00860634"/>
    <w:rsid w:val="00860EC7"/>
    <w:rsid w:val="00866458"/>
    <w:rsid w:val="008707DE"/>
    <w:rsid w:val="00872E7E"/>
    <w:rsid w:val="00873E5B"/>
    <w:rsid w:val="00875BCC"/>
    <w:rsid w:val="00876E7C"/>
    <w:rsid w:val="00876E8A"/>
    <w:rsid w:val="008779B6"/>
    <w:rsid w:val="0088252E"/>
    <w:rsid w:val="008846A1"/>
    <w:rsid w:val="00886D40"/>
    <w:rsid w:val="00890A4F"/>
    <w:rsid w:val="00891842"/>
    <w:rsid w:val="00892071"/>
    <w:rsid w:val="00892968"/>
    <w:rsid w:val="00893D9C"/>
    <w:rsid w:val="00897CAC"/>
    <w:rsid w:val="008A2902"/>
    <w:rsid w:val="008A3414"/>
    <w:rsid w:val="008A349F"/>
    <w:rsid w:val="008A5A60"/>
    <w:rsid w:val="008A763F"/>
    <w:rsid w:val="008B0E89"/>
    <w:rsid w:val="008B2DE7"/>
    <w:rsid w:val="008B31FE"/>
    <w:rsid w:val="008B65AF"/>
    <w:rsid w:val="008B666E"/>
    <w:rsid w:val="008C0230"/>
    <w:rsid w:val="008C04CE"/>
    <w:rsid w:val="008C08EF"/>
    <w:rsid w:val="008D184E"/>
    <w:rsid w:val="008D27CA"/>
    <w:rsid w:val="008D42F5"/>
    <w:rsid w:val="008D4A6E"/>
    <w:rsid w:val="008E12AA"/>
    <w:rsid w:val="008E3CF0"/>
    <w:rsid w:val="008E611C"/>
    <w:rsid w:val="008F3285"/>
    <w:rsid w:val="008F3860"/>
    <w:rsid w:val="008F64CF"/>
    <w:rsid w:val="008F7C9D"/>
    <w:rsid w:val="00900AEB"/>
    <w:rsid w:val="00902DA5"/>
    <w:rsid w:val="00906867"/>
    <w:rsid w:val="00915257"/>
    <w:rsid w:val="0092080C"/>
    <w:rsid w:val="00921453"/>
    <w:rsid w:val="00922110"/>
    <w:rsid w:val="0092348C"/>
    <w:rsid w:val="00931D40"/>
    <w:rsid w:val="00932E6D"/>
    <w:rsid w:val="009416E1"/>
    <w:rsid w:val="00944212"/>
    <w:rsid w:val="009449CE"/>
    <w:rsid w:val="00946DF1"/>
    <w:rsid w:val="00947AF3"/>
    <w:rsid w:val="009509CA"/>
    <w:rsid w:val="00955B2F"/>
    <w:rsid w:val="0095659F"/>
    <w:rsid w:val="0095683E"/>
    <w:rsid w:val="009631FD"/>
    <w:rsid w:val="00963854"/>
    <w:rsid w:val="00967C5D"/>
    <w:rsid w:val="009700EE"/>
    <w:rsid w:val="00982A59"/>
    <w:rsid w:val="00982C78"/>
    <w:rsid w:val="00983829"/>
    <w:rsid w:val="00984002"/>
    <w:rsid w:val="00987D89"/>
    <w:rsid w:val="00991881"/>
    <w:rsid w:val="009921B9"/>
    <w:rsid w:val="009923D8"/>
    <w:rsid w:val="00996ED2"/>
    <w:rsid w:val="00997EF8"/>
    <w:rsid w:val="009A08E3"/>
    <w:rsid w:val="009A5985"/>
    <w:rsid w:val="009A6EA8"/>
    <w:rsid w:val="009A7CB1"/>
    <w:rsid w:val="009B2BD8"/>
    <w:rsid w:val="009B2FFC"/>
    <w:rsid w:val="009B75E2"/>
    <w:rsid w:val="009C3F56"/>
    <w:rsid w:val="009C4E3A"/>
    <w:rsid w:val="009C6CBD"/>
    <w:rsid w:val="009C70EC"/>
    <w:rsid w:val="009C76BC"/>
    <w:rsid w:val="009D2960"/>
    <w:rsid w:val="009D3CF7"/>
    <w:rsid w:val="009D51B8"/>
    <w:rsid w:val="009E29B0"/>
    <w:rsid w:val="009E3C3B"/>
    <w:rsid w:val="009E45FC"/>
    <w:rsid w:val="009E47B3"/>
    <w:rsid w:val="009E4D03"/>
    <w:rsid w:val="009F212E"/>
    <w:rsid w:val="009F31D6"/>
    <w:rsid w:val="009F3540"/>
    <w:rsid w:val="009F53A9"/>
    <w:rsid w:val="009F53BA"/>
    <w:rsid w:val="009F765C"/>
    <w:rsid w:val="009F7835"/>
    <w:rsid w:val="009F79C3"/>
    <w:rsid w:val="00A01CCE"/>
    <w:rsid w:val="00A03343"/>
    <w:rsid w:val="00A04B68"/>
    <w:rsid w:val="00A04E89"/>
    <w:rsid w:val="00A055D1"/>
    <w:rsid w:val="00A11727"/>
    <w:rsid w:val="00A17A02"/>
    <w:rsid w:val="00A20564"/>
    <w:rsid w:val="00A32445"/>
    <w:rsid w:val="00A35273"/>
    <w:rsid w:val="00A36E19"/>
    <w:rsid w:val="00A37F10"/>
    <w:rsid w:val="00A41099"/>
    <w:rsid w:val="00A426DD"/>
    <w:rsid w:val="00A43066"/>
    <w:rsid w:val="00A435DF"/>
    <w:rsid w:val="00A44283"/>
    <w:rsid w:val="00A479EF"/>
    <w:rsid w:val="00A5215E"/>
    <w:rsid w:val="00A52B44"/>
    <w:rsid w:val="00A540EB"/>
    <w:rsid w:val="00A54594"/>
    <w:rsid w:val="00A61DE7"/>
    <w:rsid w:val="00A70D0F"/>
    <w:rsid w:val="00A714E0"/>
    <w:rsid w:val="00A77BC9"/>
    <w:rsid w:val="00A81907"/>
    <w:rsid w:val="00A8195C"/>
    <w:rsid w:val="00A8653B"/>
    <w:rsid w:val="00A92DC7"/>
    <w:rsid w:val="00A94857"/>
    <w:rsid w:val="00A94F29"/>
    <w:rsid w:val="00A95269"/>
    <w:rsid w:val="00A96EF7"/>
    <w:rsid w:val="00A970EC"/>
    <w:rsid w:val="00AA1F8E"/>
    <w:rsid w:val="00AA29F2"/>
    <w:rsid w:val="00AA3E68"/>
    <w:rsid w:val="00AA428A"/>
    <w:rsid w:val="00AA542A"/>
    <w:rsid w:val="00AB15AB"/>
    <w:rsid w:val="00AB26D1"/>
    <w:rsid w:val="00AB5F41"/>
    <w:rsid w:val="00AC3321"/>
    <w:rsid w:val="00AC3413"/>
    <w:rsid w:val="00AC6579"/>
    <w:rsid w:val="00AC7339"/>
    <w:rsid w:val="00AD009E"/>
    <w:rsid w:val="00AD456A"/>
    <w:rsid w:val="00AD6663"/>
    <w:rsid w:val="00AD6D6F"/>
    <w:rsid w:val="00AD7425"/>
    <w:rsid w:val="00AD7F35"/>
    <w:rsid w:val="00AE4F0C"/>
    <w:rsid w:val="00AE6E67"/>
    <w:rsid w:val="00AE7CEE"/>
    <w:rsid w:val="00AE7D2E"/>
    <w:rsid w:val="00AF1479"/>
    <w:rsid w:val="00AF5650"/>
    <w:rsid w:val="00B00203"/>
    <w:rsid w:val="00B03451"/>
    <w:rsid w:val="00B07B90"/>
    <w:rsid w:val="00B11E83"/>
    <w:rsid w:val="00B12E19"/>
    <w:rsid w:val="00B14F82"/>
    <w:rsid w:val="00B23D95"/>
    <w:rsid w:val="00B25E8E"/>
    <w:rsid w:val="00B26B21"/>
    <w:rsid w:val="00B34E06"/>
    <w:rsid w:val="00B35808"/>
    <w:rsid w:val="00B40CBD"/>
    <w:rsid w:val="00B40F14"/>
    <w:rsid w:val="00B43475"/>
    <w:rsid w:val="00B45F88"/>
    <w:rsid w:val="00B504EF"/>
    <w:rsid w:val="00B536EB"/>
    <w:rsid w:val="00B601F7"/>
    <w:rsid w:val="00B63BA2"/>
    <w:rsid w:val="00B6481B"/>
    <w:rsid w:val="00B766AD"/>
    <w:rsid w:val="00B76AA2"/>
    <w:rsid w:val="00B82AB6"/>
    <w:rsid w:val="00B87B16"/>
    <w:rsid w:val="00B91B76"/>
    <w:rsid w:val="00BA0BED"/>
    <w:rsid w:val="00BA6EB5"/>
    <w:rsid w:val="00BA7449"/>
    <w:rsid w:val="00BB0EC8"/>
    <w:rsid w:val="00BB2578"/>
    <w:rsid w:val="00BC1E02"/>
    <w:rsid w:val="00BC2707"/>
    <w:rsid w:val="00BC543D"/>
    <w:rsid w:val="00BC5508"/>
    <w:rsid w:val="00BD0665"/>
    <w:rsid w:val="00BD4254"/>
    <w:rsid w:val="00BE2738"/>
    <w:rsid w:val="00BE5E2C"/>
    <w:rsid w:val="00BE5F00"/>
    <w:rsid w:val="00BF63D9"/>
    <w:rsid w:val="00BF6D92"/>
    <w:rsid w:val="00BF6EC2"/>
    <w:rsid w:val="00C01F89"/>
    <w:rsid w:val="00C04261"/>
    <w:rsid w:val="00C06962"/>
    <w:rsid w:val="00C072DC"/>
    <w:rsid w:val="00C11370"/>
    <w:rsid w:val="00C12ADE"/>
    <w:rsid w:val="00C130E7"/>
    <w:rsid w:val="00C13B41"/>
    <w:rsid w:val="00C15471"/>
    <w:rsid w:val="00C20620"/>
    <w:rsid w:val="00C217F5"/>
    <w:rsid w:val="00C260CE"/>
    <w:rsid w:val="00C2749F"/>
    <w:rsid w:val="00C2758F"/>
    <w:rsid w:val="00C36DE8"/>
    <w:rsid w:val="00C430F6"/>
    <w:rsid w:val="00C4360A"/>
    <w:rsid w:val="00C459F2"/>
    <w:rsid w:val="00C46415"/>
    <w:rsid w:val="00C51C36"/>
    <w:rsid w:val="00C54B78"/>
    <w:rsid w:val="00C63E7D"/>
    <w:rsid w:val="00C70CB3"/>
    <w:rsid w:val="00C75909"/>
    <w:rsid w:val="00C7723C"/>
    <w:rsid w:val="00C80209"/>
    <w:rsid w:val="00C80962"/>
    <w:rsid w:val="00C80AF6"/>
    <w:rsid w:val="00C81846"/>
    <w:rsid w:val="00C85B67"/>
    <w:rsid w:val="00C86F0B"/>
    <w:rsid w:val="00C91A79"/>
    <w:rsid w:val="00C920A2"/>
    <w:rsid w:val="00C92A4E"/>
    <w:rsid w:val="00C935E0"/>
    <w:rsid w:val="00C947B6"/>
    <w:rsid w:val="00C954B9"/>
    <w:rsid w:val="00C96AE6"/>
    <w:rsid w:val="00C9702F"/>
    <w:rsid w:val="00C97731"/>
    <w:rsid w:val="00CA1BF8"/>
    <w:rsid w:val="00CA54D2"/>
    <w:rsid w:val="00CA583A"/>
    <w:rsid w:val="00CB1B92"/>
    <w:rsid w:val="00CB3468"/>
    <w:rsid w:val="00CC19B7"/>
    <w:rsid w:val="00CC27E4"/>
    <w:rsid w:val="00CC3E3D"/>
    <w:rsid w:val="00CC7DCF"/>
    <w:rsid w:val="00CD1A8F"/>
    <w:rsid w:val="00CD26CD"/>
    <w:rsid w:val="00CD50A7"/>
    <w:rsid w:val="00CE2066"/>
    <w:rsid w:val="00CE67AB"/>
    <w:rsid w:val="00CF08E4"/>
    <w:rsid w:val="00CF2FE2"/>
    <w:rsid w:val="00CF5AC8"/>
    <w:rsid w:val="00CF7190"/>
    <w:rsid w:val="00CF7CAB"/>
    <w:rsid w:val="00D050C6"/>
    <w:rsid w:val="00D0656F"/>
    <w:rsid w:val="00D07D9F"/>
    <w:rsid w:val="00D13643"/>
    <w:rsid w:val="00D14486"/>
    <w:rsid w:val="00D1455D"/>
    <w:rsid w:val="00D22BF0"/>
    <w:rsid w:val="00D252A2"/>
    <w:rsid w:val="00D26D40"/>
    <w:rsid w:val="00D32D8E"/>
    <w:rsid w:val="00D35374"/>
    <w:rsid w:val="00D40176"/>
    <w:rsid w:val="00D4109D"/>
    <w:rsid w:val="00D46919"/>
    <w:rsid w:val="00D471E5"/>
    <w:rsid w:val="00D51129"/>
    <w:rsid w:val="00D51D5E"/>
    <w:rsid w:val="00D54251"/>
    <w:rsid w:val="00D547EC"/>
    <w:rsid w:val="00D553AB"/>
    <w:rsid w:val="00D55414"/>
    <w:rsid w:val="00D578C9"/>
    <w:rsid w:val="00D60524"/>
    <w:rsid w:val="00D61407"/>
    <w:rsid w:val="00D6328F"/>
    <w:rsid w:val="00D65F21"/>
    <w:rsid w:val="00D703FD"/>
    <w:rsid w:val="00D73BF4"/>
    <w:rsid w:val="00D76585"/>
    <w:rsid w:val="00D83B00"/>
    <w:rsid w:val="00D842F4"/>
    <w:rsid w:val="00D86523"/>
    <w:rsid w:val="00D87690"/>
    <w:rsid w:val="00D90759"/>
    <w:rsid w:val="00D91786"/>
    <w:rsid w:val="00D92FDD"/>
    <w:rsid w:val="00D961E5"/>
    <w:rsid w:val="00D97DAE"/>
    <w:rsid w:val="00DA2250"/>
    <w:rsid w:val="00DB1DE7"/>
    <w:rsid w:val="00DB5702"/>
    <w:rsid w:val="00DB57F3"/>
    <w:rsid w:val="00DB6565"/>
    <w:rsid w:val="00DC0655"/>
    <w:rsid w:val="00DC3175"/>
    <w:rsid w:val="00DC32AE"/>
    <w:rsid w:val="00DC44A5"/>
    <w:rsid w:val="00DC67EA"/>
    <w:rsid w:val="00DD2457"/>
    <w:rsid w:val="00DD4585"/>
    <w:rsid w:val="00DD5920"/>
    <w:rsid w:val="00DD5B0F"/>
    <w:rsid w:val="00DD5F01"/>
    <w:rsid w:val="00DD7451"/>
    <w:rsid w:val="00DD78AE"/>
    <w:rsid w:val="00DD7F3E"/>
    <w:rsid w:val="00DE0B97"/>
    <w:rsid w:val="00DE0DB7"/>
    <w:rsid w:val="00DE3BDD"/>
    <w:rsid w:val="00DE3E3F"/>
    <w:rsid w:val="00DE4CD5"/>
    <w:rsid w:val="00DE507D"/>
    <w:rsid w:val="00DE605F"/>
    <w:rsid w:val="00DE66D6"/>
    <w:rsid w:val="00DF01CD"/>
    <w:rsid w:val="00DF4ED4"/>
    <w:rsid w:val="00DF5199"/>
    <w:rsid w:val="00E001C8"/>
    <w:rsid w:val="00E00E18"/>
    <w:rsid w:val="00E0219A"/>
    <w:rsid w:val="00E077D0"/>
    <w:rsid w:val="00E10DB4"/>
    <w:rsid w:val="00E13D00"/>
    <w:rsid w:val="00E144CC"/>
    <w:rsid w:val="00E153FC"/>
    <w:rsid w:val="00E15F42"/>
    <w:rsid w:val="00E21EB5"/>
    <w:rsid w:val="00E23032"/>
    <w:rsid w:val="00E240A2"/>
    <w:rsid w:val="00E24BF0"/>
    <w:rsid w:val="00E266A9"/>
    <w:rsid w:val="00E27901"/>
    <w:rsid w:val="00E3695C"/>
    <w:rsid w:val="00E440DF"/>
    <w:rsid w:val="00E44A00"/>
    <w:rsid w:val="00E46085"/>
    <w:rsid w:val="00E4731B"/>
    <w:rsid w:val="00E47F77"/>
    <w:rsid w:val="00E511C8"/>
    <w:rsid w:val="00E5128B"/>
    <w:rsid w:val="00E52B03"/>
    <w:rsid w:val="00E54B7C"/>
    <w:rsid w:val="00E57329"/>
    <w:rsid w:val="00E66C96"/>
    <w:rsid w:val="00E752CA"/>
    <w:rsid w:val="00E76B91"/>
    <w:rsid w:val="00E81AD1"/>
    <w:rsid w:val="00E83626"/>
    <w:rsid w:val="00E83B71"/>
    <w:rsid w:val="00E84B08"/>
    <w:rsid w:val="00E905F5"/>
    <w:rsid w:val="00E918F1"/>
    <w:rsid w:val="00E94034"/>
    <w:rsid w:val="00E94A0A"/>
    <w:rsid w:val="00E95339"/>
    <w:rsid w:val="00E97C2A"/>
    <w:rsid w:val="00EA2C87"/>
    <w:rsid w:val="00EA4759"/>
    <w:rsid w:val="00EA69B4"/>
    <w:rsid w:val="00EC3E6E"/>
    <w:rsid w:val="00ED12F2"/>
    <w:rsid w:val="00ED2EDE"/>
    <w:rsid w:val="00ED725E"/>
    <w:rsid w:val="00EE3190"/>
    <w:rsid w:val="00EE33CF"/>
    <w:rsid w:val="00EE4E3C"/>
    <w:rsid w:val="00EE7AA0"/>
    <w:rsid w:val="00EF1DCD"/>
    <w:rsid w:val="00EF2F17"/>
    <w:rsid w:val="00EF5D54"/>
    <w:rsid w:val="00F011A6"/>
    <w:rsid w:val="00F013A8"/>
    <w:rsid w:val="00F03889"/>
    <w:rsid w:val="00F106C4"/>
    <w:rsid w:val="00F1145F"/>
    <w:rsid w:val="00F13B5A"/>
    <w:rsid w:val="00F151E4"/>
    <w:rsid w:val="00F15E4E"/>
    <w:rsid w:val="00F21943"/>
    <w:rsid w:val="00F254DE"/>
    <w:rsid w:val="00F25E58"/>
    <w:rsid w:val="00F307FB"/>
    <w:rsid w:val="00F315FF"/>
    <w:rsid w:val="00F31E3F"/>
    <w:rsid w:val="00F3209C"/>
    <w:rsid w:val="00F3230A"/>
    <w:rsid w:val="00F334D2"/>
    <w:rsid w:val="00F34365"/>
    <w:rsid w:val="00F36B3B"/>
    <w:rsid w:val="00F40C2A"/>
    <w:rsid w:val="00F436BE"/>
    <w:rsid w:val="00F43D77"/>
    <w:rsid w:val="00F442DA"/>
    <w:rsid w:val="00F465EA"/>
    <w:rsid w:val="00F52BB8"/>
    <w:rsid w:val="00F531B7"/>
    <w:rsid w:val="00F57876"/>
    <w:rsid w:val="00F61816"/>
    <w:rsid w:val="00F639AF"/>
    <w:rsid w:val="00F649A3"/>
    <w:rsid w:val="00F6713E"/>
    <w:rsid w:val="00F70ACE"/>
    <w:rsid w:val="00F710CA"/>
    <w:rsid w:val="00F731AB"/>
    <w:rsid w:val="00F74890"/>
    <w:rsid w:val="00F75346"/>
    <w:rsid w:val="00F754FD"/>
    <w:rsid w:val="00F763DE"/>
    <w:rsid w:val="00F80BC3"/>
    <w:rsid w:val="00F86400"/>
    <w:rsid w:val="00F87718"/>
    <w:rsid w:val="00F90859"/>
    <w:rsid w:val="00F921E4"/>
    <w:rsid w:val="00F947DB"/>
    <w:rsid w:val="00F97818"/>
    <w:rsid w:val="00F97B77"/>
    <w:rsid w:val="00FA005E"/>
    <w:rsid w:val="00FA0AC2"/>
    <w:rsid w:val="00FA41B8"/>
    <w:rsid w:val="00FA4D11"/>
    <w:rsid w:val="00FB00FD"/>
    <w:rsid w:val="00FB16B1"/>
    <w:rsid w:val="00FB2786"/>
    <w:rsid w:val="00FB493F"/>
    <w:rsid w:val="00FB5ED7"/>
    <w:rsid w:val="00FC2BC7"/>
    <w:rsid w:val="00FC7BFE"/>
    <w:rsid w:val="00FC7E99"/>
    <w:rsid w:val="00FD1677"/>
    <w:rsid w:val="00FD6178"/>
    <w:rsid w:val="00FD7EB4"/>
    <w:rsid w:val="00FE0D21"/>
    <w:rsid w:val="00FE3A2B"/>
    <w:rsid w:val="00FE3D34"/>
    <w:rsid w:val="00FE3FF8"/>
    <w:rsid w:val="00FE72F2"/>
    <w:rsid w:val="00FF35CC"/>
    <w:rsid w:val="00FF57C6"/>
    <w:rsid w:val="00FF67CC"/>
    <w:rsid w:val="00FF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DEB3DE"/>
  <w15:chartTrackingRefBased/>
  <w15:docId w15:val="{ABC36908-A88A-439F-BEAC-A95FDBA94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5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5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4A0A"/>
    <w:pPr>
      <w:ind w:left="720"/>
    </w:pPr>
    <w:rPr>
      <w:rFonts w:ascii="Calibri" w:eastAsiaTheme="minorHAnsi" w:hAnsi="Calibri" w:cs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907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075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907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075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AD421-5E8D-4C2C-B2B5-CACE5A681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Mahar</dc:creator>
  <cp:keywords/>
  <dc:description/>
  <cp:lastModifiedBy>Michelle La Voie</cp:lastModifiedBy>
  <cp:revision>2</cp:revision>
  <cp:lastPrinted>2024-01-08T19:56:00Z</cp:lastPrinted>
  <dcterms:created xsi:type="dcterms:W3CDTF">2024-12-07T19:22:00Z</dcterms:created>
  <dcterms:modified xsi:type="dcterms:W3CDTF">2024-12-07T19:22:00Z</dcterms:modified>
</cp:coreProperties>
</file>