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B74" w14:textId="4D61F1B8" w:rsidR="00F67836" w:rsidRDefault="00F67836">
      <w:bookmarkStart w:id="0" w:name="_GoBack"/>
      <w:bookmarkEnd w:id="0"/>
    </w:p>
    <w:p w14:paraId="4182FD0E" w14:textId="5932DA6D" w:rsidR="00825AB7" w:rsidRDefault="00825AB7"/>
    <w:p w14:paraId="0590B54E" w14:textId="77777777" w:rsidR="00825AB7" w:rsidRDefault="00825AB7"/>
    <w:p w14:paraId="59874246" w14:textId="0F61F35B" w:rsidR="00825AB7" w:rsidRDefault="00825AB7">
      <w:pPr>
        <w:rPr>
          <w:b/>
          <w:bCs/>
        </w:rPr>
      </w:pPr>
      <w:r w:rsidRPr="00825AB7">
        <w:rPr>
          <w:b/>
          <w:bCs/>
        </w:rPr>
        <w:t>RELEASE FOR MINOR CHILD</w:t>
      </w:r>
      <w:r>
        <w:rPr>
          <w:b/>
          <w:bCs/>
        </w:rPr>
        <w:t xml:space="preserve"> (Under 18)</w:t>
      </w:r>
    </w:p>
    <w:p w14:paraId="3BC1A3E7" w14:textId="0EB9B774" w:rsidR="00825AB7" w:rsidRDefault="00825AB7" w:rsidP="00825AB7">
      <w:pPr>
        <w:spacing w:line="240" w:lineRule="auto"/>
        <w:rPr>
          <w:b/>
          <w:bCs/>
        </w:rPr>
      </w:pPr>
    </w:p>
    <w:p w14:paraId="05BF8B27" w14:textId="5F447429" w:rsidR="00825AB7" w:rsidRDefault="00825AB7" w:rsidP="00FB5210">
      <w:pPr>
        <w:spacing w:before="120" w:after="120" w:line="240" w:lineRule="auto"/>
      </w:pPr>
      <w:r>
        <w:t>I, (print name) ______________________________________________, parent or official guardian of</w:t>
      </w:r>
    </w:p>
    <w:p w14:paraId="38EBD7E2" w14:textId="77777777" w:rsidR="00FB5210" w:rsidRDefault="00825AB7" w:rsidP="00FB5210">
      <w:pPr>
        <w:spacing w:before="120" w:after="120" w:line="240" w:lineRule="auto"/>
      </w:pPr>
      <w:r>
        <w:t>(child’s name) ______________________________________________ hereby grant permission to the</w:t>
      </w:r>
    </w:p>
    <w:p w14:paraId="60293E61" w14:textId="797551F3" w:rsidR="00825AB7" w:rsidRDefault="00825AB7" w:rsidP="00FB5210">
      <w:pPr>
        <w:spacing w:before="120" w:after="120" w:line="240" w:lineRule="auto"/>
      </w:pPr>
      <w:r>
        <w:t xml:space="preserve"> Olean Public Library to take and </w:t>
      </w:r>
      <w:r w:rsidR="006D2253">
        <w:t>use:</w:t>
      </w:r>
      <w:r>
        <w:t xml:space="preserve"> photographs and/or digital images of </w:t>
      </w:r>
      <w:r>
        <w:rPr>
          <w:b/>
          <w:bCs/>
        </w:rPr>
        <w:t>my child</w:t>
      </w:r>
      <w:r>
        <w:t xml:space="preserve"> for use in news</w:t>
      </w:r>
    </w:p>
    <w:p w14:paraId="4EA5A2CA" w14:textId="22F1DC61" w:rsidR="006D2253" w:rsidRDefault="00825AB7" w:rsidP="006D2253">
      <w:pPr>
        <w:spacing w:after="120" w:line="360" w:lineRule="auto"/>
      </w:pPr>
      <w:r>
        <w:t>releases and/or educational materials as follows:  printed photographs or materials, electronic publications</w:t>
      </w:r>
      <w:r w:rsidR="006D2253">
        <w:t xml:space="preserve"> or</w:t>
      </w:r>
      <w:r>
        <w:t xml:space="preserve"> Web sites. I agree that my child’s name and identity may be revealed in descriptive text or commentary in connection with the image(s). I authorize the use of theses images without compensation to me. A</w:t>
      </w:r>
      <w:r w:rsidR="007D4925">
        <w:t>ll n</w:t>
      </w:r>
      <w:r w:rsidR="00FB5210">
        <w:t>egatives, prints and digital reproductions shall be the property of the Olean Public Library.</w:t>
      </w:r>
    </w:p>
    <w:p w14:paraId="2C193D68" w14:textId="77777777" w:rsidR="006D2253" w:rsidRDefault="006D2253" w:rsidP="006D2253">
      <w:pPr>
        <w:spacing w:after="120" w:line="360" w:lineRule="auto"/>
      </w:pPr>
    </w:p>
    <w:p w14:paraId="49E01229" w14:textId="3E5A657C" w:rsidR="006D2253" w:rsidRDefault="006D2253" w:rsidP="006D2253">
      <w:pPr>
        <w:spacing w:after="0" w:line="360" w:lineRule="auto"/>
      </w:pPr>
      <w:r>
        <w:t>_______________________________________</w:t>
      </w:r>
    </w:p>
    <w:p w14:paraId="61A28C73" w14:textId="19355A44" w:rsidR="006D2253" w:rsidRDefault="006D2253" w:rsidP="006D2253">
      <w:pPr>
        <w:spacing w:after="0" w:line="360" w:lineRule="auto"/>
      </w:pPr>
      <w:r>
        <w:t>(Date)</w:t>
      </w:r>
    </w:p>
    <w:p w14:paraId="3431978F" w14:textId="6D90094F" w:rsidR="006D2253" w:rsidRDefault="006D2253" w:rsidP="006D2253">
      <w:pPr>
        <w:spacing w:after="0" w:line="360" w:lineRule="auto"/>
      </w:pPr>
    </w:p>
    <w:p w14:paraId="49C21D06" w14:textId="3350D948" w:rsidR="006D2253" w:rsidRDefault="006D2253" w:rsidP="006D2253">
      <w:pPr>
        <w:spacing w:after="0" w:line="360" w:lineRule="auto"/>
      </w:pPr>
      <w:r>
        <w:t>________________________________________</w:t>
      </w:r>
    </w:p>
    <w:p w14:paraId="3F2B71FA" w14:textId="6B9FD30D" w:rsidR="006D2253" w:rsidRDefault="006D2253" w:rsidP="006D2253">
      <w:pPr>
        <w:spacing w:after="0" w:line="360" w:lineRule="auto"/>
      </w:pPr>
      <w:r>
        <w:lastRenderedPageBreak/>
        <w:t>(Signature of Parent or Guardian)</w:t>
      </w:r>
    </w:p>
    <w:p w14:paraId="6D708ED6" w14:textId="12248987" w:rsidR="006D2253" w:rsidRDefault="006D2253" w:rsidP="006D2253">
      <w:pPr>
        <w:spacing w:after="0" w:line="360" w:lineRule="auto"/>
      </w:pPr>
    </w:p>
    <w:p w14:paraId="1EBCB52B" w14:textId="700561CD" w:rsidR="006D2253" w:rsidRDefault="006D2253" w:rsidP="006D2253">
      <w:pPr>
        <w:spacing w:after="0" w:line="360" w:lineRule="auto"/>
      </w:pPr>
      <w:r>
        <w:t>________________________________________</w:t>
      </w:r>
    </w:p>
    <w:p w14:paraId="159AC634" w14:textId="5A3A86EA" w:rsidR="006D2253" w:rsidRDefault="006D2253" w:rsidP="006D2253">
      <w:pPr>
        <w:spacing w:after="0" w:line="360" w:lineRule="auto"/>
      </w:pPr>
      <w:r>
        <w:t>(Address)</w:t>
      </w:r>
    </w:p>
    <w:p w14:paraId="1256AB6F" w14:textId="21FB6E6F" w:rsidR="006D2253" w:rsidRDefault="006D2253" w:rsidP="006D2253">
      <w:pPr>
        <w:spacing w:after="0" w:line="360" w:lineRule="auto"/>
      </w:pPr>
    </w:p>
    <w:p w14:paraId="45C85923" w14:textId="5D9801B2" w:rsidR="006D2253" w:rsidRDefault="006D2253" w:rsidP="006D2253">
      <w:pPr>
        <w:spacing w:after="0" w:line="360" w:lineRule="auto"/>
      </w:pPr>
      <w:r>
        <w:t>________________________________________</w:t>
      </w:r>
    </w:p>
    <w:p w14:paraId="65497484" w14:textId="25D8B3CC" w:rsidR="006D2253" w:rsidRDefault="006D2253" w:rsidP="006D2253">
      <w:pPr>
        <w:spacing w:after="0" w:line="360" w:lineRule="auto"/>
      </w:pPr>
      <w:r>
        <w:t>(City, State, Zip)</w:t>
      </w:r>
    </w:p>
    <w:p w14:paraId="779A2768" w14:textId="6FE6C1CE" w:rsidR="006D2253" w:rsidRDefault="006D2253" w:rsidP="00FB5210">
      <w:pPr>
        <w:spacing w:after="120" w:line="360" w:lineRule="auto"/>
      </w:pPr>
    </w:p>
    <w:p w14:paraId="02A5F3F3" w14:textId="77777777" w:rsidR="006D2253" w:rsidRDefault="006D2253" w:rsidP="00FB5210">
      <w:pPr>
        <w:spacing w:after="120" w:line="360" w:lineRule="auto"/>
      </w:pPr>
    </w:p>
    <w:p w14:paraId="44A477C2" w14:textId="29BD0CA2" w:rsidR="00FB5210" w:rsidRPr="00825AB7" w:rsidRDefault="00FB5210" w:rsidP="00FB5210">
      <w:pPr>
        <w:spacing w:after="0" w:line="360" w:lineRule="auto"/>
      </w:pPr>
    </w:p>
    <w:sectPr w:rsidR="00FB5210" w:rsidRPr="0082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B7"/>
    <w:rsid w:val="006D2253"/>
    <w:rsid w:val="007D428A"/>
    <w:rsid w:val="007D4925"/>
    <w:rsid w:val="00825AB7"/>
    <w:rsid w:val="00F67836"/>
    <w:rsid w:val="00FB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2E9E"/>
  <w15:chartTrackingRefBased/>
  <w15:docId w15:val="{8811402B-972A-45D1-969E-4C0188FB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O'Malley</dc:creator>
  <cp:keywords/>
  <dc:description/>
  <cp:lastModifiedBy>Michelle</cp:lastModifiedBy>
  <cp:revision>2</cp:revision>
  <dcterms:created xsi:type="dcterms:W3CDTF">2022-01-03T17:31:00Z</dcterms:created>
  <dcterms:modified xsi:type="dcterms:W3CDTF">2022-01-03T17:31:00Z</dcterms:modified>
</cp:coreProperties>
</file>